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0" w:rsidRDefault="007E2BAA" w:rsidP="007E2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AB0">
        <w:rPr>
          <w:rFonts w:ascii="Times New Roman" w:hAnsi="Times New Roman"/>
          <w:b/>
          <w:sz w:val="28"/>
          <w:szCs w:val="28"/>
        </w:rPr>
        <w:t>График прибытия</w:t>
      </w:r>
      <w:r w:rsidR="00303AB0">
        <w:rPr>
          <w:rFonts w:ascii="Times New Roman" w:hAnsi="Times New Roman"/>
          <w:b/>
          <w:sz w:val="28"/>
          <w:szCs w:val="28"/>
        </w:rPr>
        <w:t xml:space="preserve"> и  входа</w:t>
      </w:r>
      <w:r w:rsidRPr="00303AB0">
        <w:rPr>
          <w:rFonts w:ascii="Times New Roman" w:hAnsi="Times New Roman"/>
          <w:b/>
          <w:sz w:val="28"/>
          <w:szCs w:val="28"/>
        </w:rPr>
        <w:t xml:space="preserve"> </w:t>
      </w:r>
      <w:r w:rsidR="00303AB0">
        <w:rPr>
          <w:rFonts w:ascii="Times New Roman" w:hAnsi="Times New Roman"/>
          <w:b/>
          <w:sz w:val="28"/>
          <w:szCs w:val="28"/>
        </w:rPr>
        <w:t>классных коллективов</w:t>
      </w:r>
      <w:r w:rsidRPr="00303AB0">
        <w:rPr>
          <w:rFonts w:ascii="Times New Roman" w:hAnsi="Times New Roman"/>
          <w:b/>
          <w:sz w:val="28"/>
          <w:szCs w:val="28"/>
        </w:rPr>
        <w:t xml:space="preserve"> </w:t>
      </w:r>
      <w:r w:rsidR="00303AB0">
        <w:rPr>
          <w:rFonts w:ascii="Times New Roman" w:hAnsi="Times New Roman"/>
          <w:b/>
          <w:sz w:val="28"/>
          <w:szCs w:val="28"/>
        </w:rPr>
        <w:t>в школу</w:t>
      </w:r>
    </w:p>
    <w:p w:rsidR="00303AB0" w:rsidRPr="00303AB0" w:rsidRDefault="00303AB0" w:rsidP="0030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303AB0" w:rsidRDefault="00844C8A" w:rsidP="0084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Понедельник-пятница</w:t>
      </w:r>
    </w:p>
    <w:tbl>
      <w:tblPr>
        <w:tblStyle w:val="a3"/>
        <w:tblW w:w="10915" w:type="dxa"/>
        <w:tblInd w:w="-1026" w:type="dxa"/>
        <w:tblLook w:val="04A0"/>
      </w:tblPr>
      <w:tblGrid>
        <w:gridCol w:w="1608"/>
        <w:gridCol w:w="1536"/>
        <w:gridCol w:w="2101"/>
        <w:gridCol w:w="1985"/>
        <w:gridCol w:w="1842"/>
        <w:gridCol w:w="1843"/>
      </w:tblGrid>
      <w:tr w:rsidR="00303AB0" w:rsidRPr="0062085A" w:rsidTr="00C4249C">
        <w:tc>
          <w:tcPr>
            <w:tcW w:w="1608" w:type="dxa"/>
          </w:tcPr>
          <w:p w:rsidR="00303AB0" w:rsidRPr="0062085A" w:rsidRDefault="00303AB0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Время прибытия</w:t>
            </w:r>
          </w:p>
        </w:tc>
        <w:tc>
          <w:tcPr>
            <w:tcW w:w="1536" w:type="dxa"/>
          </w:tcPr>
          <w:p w:rsidR="00303AB0" w:rsidRPr="0062085A" w:rsidRDefault="00303AB0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 w:rsidR="00C4249C">
              <w:rPr>
                <w:rFonts w:ascii="Times New Roman" w:hAnsi="Times New Roman"/>
                <w:sz w:val="28"/>
                <w:szCs w:val="28"/>
              </w:rPr>
              <w:t>входа</w:t>
            </w:r>
          </w:p>
        </w:tc>
        <w:tc>
          <w:tcPr>
            <w:tcW w:w="2101" w:type="dxa"/>
          </w:tcPr>
          <w:p w:rsidR="00303AB0" w:rsidRPr="0062085A" w:rsidRDefault="00303AB0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Главный вход             № 1 (со стороны каб.101)</w:t>
            </w:r>
          </w:p>
        </w:tc>
        <w:tc>
          <w:tcPr>
            <w:tcW w:w="1985" w:type="dxa"/>
          </w:tcPr>
          <w:p w:rsidR="00303AB0" w:rsidRPr="0062085A" w:rsidRDefault="00303AB0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Главный вход             № 2 (со стороны каб.137)</w:t>
            </w:r>
          </w:p>
        </w:tc>
        <w:tc>
          <w:tcPr>
            <w:tcW w:w="1842" w:type="dxa"/>
          </w:tcPr>
          <w:p w:rsidR="00303AB0" w:rsidRPr="0062085A" w:rsidRDefault="00303AB0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Запасной выход № 1</w:t>
            </w:r>
          </w:p>
          <w:p w:rsidR="00303AB0" w:rsidRPr="0062085A" w:rsidRDefault="00303AB0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(со стороны каб.104)</w:t>
            </w:r>
          </w:p>
        </w:tc>
        <w:tc>
          <w:tcPr>
            <w:tcW w:w="1843" w:type="dxa"/>
          </w:tcPr>
          <w:p w:rsidR="00303AB0" w:rsidRPr="0062085A" w:rsidRDefault="00303AB0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Запасной выход № 2</w:t>
            </w:r>
          </w:p>
          <w:p w:rsidR="00303AB0" w:rsidRPr="0062085A" w:rsidRDefault="00303AB0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 со стороны каб.134)</w:t>
            </w:r>
          </w:p>
        </w:tc>
      </w:tr>
      <w:tr w:rsidR="00CA5120" w:rsidRPr="0062085A" w:rsidTr="00C4249C">
        <w:tc>
          <w:tcPr>
            <w:tcW w:w="1608" w:type="dxa"/>
          </w:tcPr>
          <w:p w:rsidR="00CA5120" w:rsidRPr="0062085A" w:rsidRDefault="00CA5120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536" w:type="dxa"/>
          </w:tcPr>
          <w:p w:rsidR="00CA5120" w:rsidRPr="0062085A" w:rsidRDefault="00CA5120" w:rsidP="006D5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D59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CA5120" w:rsidRPr="0062085A" w:rsidRDefault="00CA5120" w:rsidP="0026747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4-г</w:t>
            </w:r>
          </w:p>
        </w:tc>
        <w:tc>
          <w:tcPr>
            <w:tcW w:w="1985" w:type="dxa"/>
          </w:tcPr>
          <w:p w:rsidR="00CA5120" w:rsidRPr="0062085A" w:rsidRDefault="00CA5120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3-г</w:t>
            </w:r>
          </w:p>
        </w:tc>
        <w:tc>
          <w:tcPr>
            <w:tcW w:w="1842" w:type="dxa"/>
          </w:tcPr>
          <w:p w:rsidR="00CA5120" w:rsidRPr="0062085A" w:rsidRDefault="00CA5120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2-а</w:t>
            </w:r>
          </w:p>
        </w:tc>
        <w:tc>
          <w:tcPr>
            <w:tcW w:w="1843" w:type="dxa"/>
          </w:tcPr>
          <w:p w:rsidR="00CA5120" w:rsidRPr="0062085A" w:rsidRDefault="00CA5120" w:rsidP="006F572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2-в</w:t>
            </w:r>
          </w:p>
        </w:tc>
      </w:tr>
      <w:tr w:rsidR="006D590E" w:rsidRPr="0062085A" w:rsidTr="00C4249C">
        <w:tc>
          <w:tcPr>
            <w:tcW w:w="1608" w:type="dxa"/>
          </w:tcPr>
          <w:p w:rsidR="006D590E" w:rsidRPr="0062085A" w:rsidRDefault="006D590E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536" w:type="dxa"/>
          </w:tcPr>
          <w:p w:rsidR="006D590E" w:rsidRPr="0062085A" w:rsidRDefault="006D590E" w:rsidP="007B1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1" w:type="dxa"/>
          </w:tcPr>
          <w:p w:rsidR="006D590E" w:rsidRPr="0062085A" w:rsidRDefault="006D590E" w:rsidP="00853CF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2-г</w:t>
            </w:r>
          </w:p>
        </w:tc>
        <w:tc>
          <w:tcPr>
            <w:tcW w:w="1985" w:type="dxa"/>
          </w:tcPr>
          <w:p w:rsidR="006D590E" w:rsidRPr="0062085A" w:rsidRDefault="006D590E" w:rsidP="00C4249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4-в</w:t>
            </w:r>
          </w:p>
        </w:tc>
        <w:tc>
          <w:tcPr>
            <w:tcW w:w="1842" w:type="dxa"/>
          </w:tcPr>
          <w:p w:rsidR="006D590E" w:rsidRPr="0062085A" w:rsidRDefault="006D590E" w:rsidP="00F4645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1-в</w:t>
            </w:r>
          </w:p>
        </w:tc>
        <w:tc>
          <w:tcPr>
            <w:tcW w:w="1843" w:type="dxa"/>
          </w:tcPr>
          <w:p w:rsidR="006D590E" w:rsidRPr="0062085A" w:rsidRDefault="006D590E" w:rsidP="00BB15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3-а</w:t>
            </w:r>
          </w:p>
        </w:tc>
      </w:tr>
      <w:tr w:rsidR="006D590E" w:rsidRPr="0062085A" w:rsidTr="00C4249C">
        <w:tc>
          <w:tcPr>
            <w:tcW w:w="1608" w:type="dxa"/>
          </w:tcPr>
          <w:p w:rsidR="006D590E" w:rsidRPr="0062085A" w:rsidRDefault="006D590E" w:rsidP="006D5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36" w:type="dxa"/>
          </w:tcPr>
          <w:p w:rsidR="006D590E" w:rsidRPr="0062085A" w:rsidRDefault="006D590E" w:rsidP="00391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6D590E" w:rsidRPr="0062085A" w:rsidRDefault="006D590E" w:rsidP="008B44A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590E" w:rsidRPr="0062085A" w:rsidRDefault="006D590E" w:rsidP="004E44C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2-б</w:t>
            </w:r>
          </w:p>
        </w:tc>
        <w:tc>
          <w:tcPr>
            <w:tcW w:w="1842" w:type="dxa"/>
          </w:tcPr>
          <w:p w:rsidR="006D590E" w:rsidRPr="0062085A" w:rsidRDefault="006D590E" w:rsidP="00C27AF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4-б</w:t>
            </w:r>
          </w:p>
        </w:tc>
        <w:tc>
          <w:tcPr>
            <w:tcW w:w="1843" w:type="dxa"/>
          </w:tcPr>
          <w:p w:rsidR="006D590E" w:rsidRPr="0062085A" w:rsidRDefault="006D590E" w:rsidP="006B6CD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4-а</w:t>
            </w:r>
          </w:p>
        </w:tc>
      </w:tr>
      <w:tr w:rsidR="006D590E" w:rsidRPr="0062085A" w:rsidTr="00C4249C">
        <w:tc>
          <w:tcPr>
            <w:tcW w:w="1608" w:type="dxa"/>
          </w:tcPr>
          <w:p w:rsidR="006D590E" w:rsidRPr="0062085A" w:rsidRDefault="006D590E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6D590E" w:rsidRPr="0062085A" w:rsidRDefault="006D590E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01" w:type="dxa"/>
          </w:tcPr>
          <w:p w:rsidR="006D590E" w:rsidRPr="0062085A" w:rsidRDefault="006D590E" w:rsidP="00C4249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590E" w:rsidRPr="0062085A" w:rsidRDefault="006D590E" w:rsidP="00A9313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3-в</w:t>
            </w:r>
          </w:p>
        </w:tc>
        <w:tc>
          <w:tcPr>
            <w:tcW w:w="1842" w:type="dxa"/>
          </w:tcPr>
          <w:p w:rsidR="006D590E" w:rsidRPr="0062085A" w:rsidRDefault="006D590E" w:rsidP="001025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1-а</w:t>
            </w:r>
          </w:p>
        </w:tc>
        <w:tc>
          <w:tcPr>
            <w:tcW w:w="1843" w:type="dxa"/>
          </w:tcPr>
          <w:p w:rsidR="006D590E" w:rsidRPr="0062085A" w:rsidRDefault="006D590E" w:rsidP="00BD7F9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1-г</w:t>
            </w:r>
          </w:p>
        </w:tc>
      </w:tr>
      <w:tr w:rsidR="006D590E" w:rsidRPr="0062085A" w:rsidTr="00C4249C">
        <w:tc>
          <w:tcPr>
            <w:tcW w:w="1608" w:type="dxa"/>
          </w:tcPr>
          <w:p w:rsidR="006D590E" w:rsidRPr="0062085A" w:rsidRDefault="006D590E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36" w:type="dxa"/>
          </w:tcPr>
          <w:p w:rsidR="006D590E" w:rsidRPr="0062085A" w:rsidRDefault="006D590E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8.20</w:t>
            </w:r>
          </w:p>
        </w:tc>
        <w:tc>
          <w:tcPr>
            <w:tcW w:w="2101" w:type="dxa"/>
          </w:tcPr>
          <w:p w:rsidR="006D590E" w:rsidRPr="0062085A" w:rsidRDefault="006D590E" w:rsidP="00C4249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590E" w:rsidRPr="0062085A" w:rsidRDefault="006D590E" w:rsidP="006305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D590E" w:rsidRPr="0062085A" w:rsidRDefault="006D590E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3-б</w:t>
            </w:r>
          </w:p>
        </w:tc>
        <w:tc>
          <w:tcPr>
            <w:tcW w:w="1843" w:type="dxa"/>
          </w:tcPr>
          <w:p w:rsidR="006D590E" w:rsidRPr="0062085A" w:rsidRDefault="006D590E" w:rsidP="0077210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1-б</w:t>
            </w:r>
          </w:p>
        </w:tc>
      </w:tr>
    </w:tbl>
    <w:p w:rsidR="00303AB0" w:rsidRDefault="00303AB0" w:rsidP="00303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49C" w:rsidRPr="00C4249C" w:rsidRDefault="00C4249C" w:rsidP="00C42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49C">
        <w:rPr>
          <w:rFonts w:ascii="Times New Roman" w:hAnsi="Times New Roman"/>
          <w:b/>
          <w:sz w:val="28"/>
          <w:szCs w:val="28"/>
        </w:rPr>
        <w:t xml:space="preserve">План маршрутизации </w:t>
      </w:r>
      <w:r>
        <w:rPr>
          <w:rFonts w:ascii="Times New Roman" w:hAnsi="Times New Roman"/>
          <w:b/>
          <w:sz w:val="28"/>
          <w:szCs w:val="28"/>
        </w:rPr>
        <w:t xml:space="preserve">классного коллектива </w:t>
      </w:r>
    </w:p>
    <w:p w:rsidR="00C4249C" w:rsidRPr="00C4249C" w:rsidRDefault="00C4249C" w:rsidP="00C42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49C">
        <w:rPr>
          <w:rFonts w:ascii="Times New Roman" w:hAnsi="Times New Roman"/>
          <w:b/>
          <w:sz w:val="28"/>
          <w:szCs w:val="28"/>
        </w:rPr>
        <w:t>к учебн</w:t>
      </w:r>
      <w:r>
        <w:rPr>
          <w:rFonts w:ascii="Times New Roman" w:hAnsi="Times New Roman"/>
          <w:b/>
          <w:sz w:val="28"/>
          <w:szCs w:val="28"/>
        </w:rPr>
        <w:t>ому</w:t>
      </w:r>
      <w:r w:rsidRPr="00C4249C">
        <w:rPr>
          <w:rFonts w:ascii="Times New Roman" w:hAnsi="Times New Roman"/>
          <w:b/>
          <w:sz w:val="28"/>
          <w:szCs w:val="28"/>
        </w:rPr>
        <w:t xml:space="preserve"> кабинет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C4249C" w:rsidRDefault="00C4249C" w:rsidP="00C4249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10606" w:type="dxa"/>
        <w:tblInd w:w="-1026" w:type="dxa"/>
        <w:tblLook w:val="04A0"/>
      </w:tblPr>
      <w:tblGrid>
        <w:gridCol w:w="2835"/>
        <w:gridCol w:w="2101"/>
        <w:gridCol w:w="1985"/>
        <w:gridCol w:w="1842"/>
        <w:gridCol w:w="1843"/>
      </w:tblGrid>
      <w:tr w:rsidR="005D3323" w:rsidRPr="0062085A" w:rsidTr="005D3323">
        <w:tc>
          <w:tcPr>
            <w:tcW w:w="2835" w:type="dxa"/>
          </w:tcPr>
          <w:p w:rsidR="005D3323" w:rsidRPr="0062085A" w:rsidRDefault="005D3323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Время движения в кабинет</w:t>
            </w:r>
          </w:p>
        </w:tc>
        <w:tc>
          <w:tcPr>
            <w:tcW w:w="2101" w:type="dxa"/>
          </w:tcPr>
          <w:p w:rsidR="005D3323" w:rsidRPr="0062085A" w:rsidRDefault="005D3323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Закрепленные кабинеты находятся на первом этаже</w:t>
            </w:r>
          </w:p>
        </w:tc>
        <w:tc>
          <w:tcPr>
            <w:tcW w:w="1985" w:type="dxa"/>
          </w:tcPr>
          <w:p w:rsidR="005D3323" w:rsidRPr="0062085A" w:rsidRDefault="005D3323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  <w:p w:rsidR="005D3323" w:rsidRPr="0062085A" w:rsidRDefault="005D3323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</w:p>
          <w:p w:rsidR="005D3323" w:rsidRPr="0062085A" w:rsidRDefault="005D3323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(со стороны каб.104)</w:t>
            </w:r>
          </w:p>
        </w:tc>
        <w:tc>
          <w:tcPr>
            <w:tcW w:w="1842" w:type="dxa"/>
          </w:tcPr>
          <w:p w:rsidR="005D3323" w:rsidRPr="0062085A" w:rsidRDefault="005D3323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Лестница </w:t>
            </w:r>
          </w:p>
          <w:p w:rsidR="005D3323" w:rsidRPr="0062085A" w:rsidRDefault="005D3323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5D3323" w:rsidRPr="0062085A" w:rsidRDefault="005D3323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 со стороны каб.134)</w:t>
            </w:r>
          </w:p>
        </w:tc>
        <w:tc>
          <w:tcPr>
            <w:tcW w:w="1843" w:type="dxa"/>
          </w:tcPr>
          <w:p w:rsidR="005D3323" w:rsidRPr="0062085A" w:rsidRDefault="005D3323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  <w:p w:rsidR="005D3323" w:rsidRPr="0062085A" w:rsidRDefault="005D3323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 № 3</w:t>
            </w:r>
          </w:p>
          <w:p w:rsidR="005D3323" w:rsidRPr="0062085A" w:rsidRDefault="005D3323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(со стороны медблока)</w:t>
            </w:r>
          </w:p>
        </w:tc>
      </w:tr>
      <w:tr w:rsidR="006D590E" w:rsidRPr="0062085A" w:rsidTr="005D3323">
        <w:tc>
          <w:tcPr>
            <w:tcW w:w="2835" w:type="dxa"/>
          </w:tcPr>
          <w:p w:rsidR="006D590E" w:rsidRDefault="006D590E" w:rsidP="00704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8.05</w:t>
            </w:r>
          </w:p>
        </w:tc>
        <w:tc>
          <w:tcPr>
            <w:tcW w:w="2101" w:type="dxa"/>
          </w:tcPr>
          <w:p w:rsidR="006D590E" w:rsidRPr="0062085A" w:rsidRDefault="006D590E" w:rsidP="00D529B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6D590E" w:rsidRPr="0062085A" w:rsidRDefault="006D590E" w:rsidP="00D529B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2-а</w:t>
            </w:r>
          </w:p>
        </w:tc>
        <w:tc>
          <w:tcPr>
            <w:tcW w:w="1842" w:type="dxa"/>
          </w:tcPr>
          <w:p w:rsidR="006D590E" w:rsidRPr="0062085A" w:rsidRDefault="006D590E" w:rsidP="00D529B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3-г</w:t>
            </w:r>
          </w:p>
        </w:tc>
        <w:tc>
          <w:tcPr>
            <w:tcW w:w="1843" w:type="dxa"/>
          </w:tcPr>
          <w:p w:rsidR="006D590E" w:rsidRPr="0062085A" w:rsidRDefault="006D590E" w:rsidP="00D529B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4-г</w:t>
            </w:r>
          </w:p>
        </w:tc>
      </w:tr>
      <w:tr w:rsidR="006D590E" w:rsidRPr="0062085A" w:rsidTr="005D3323">
        <w:tc>
          <w:tcPr>
            <w:tcW w:w="2835" w:type="dxa"/>
          </w:tcPr>
          <w:p w:rsidR="006D590E" w:rsidRPr="0062085A" w:rsidRDefault="006D590E" w:rsidP="00704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 – 8.10</w:t>
            </w:r>
          </w:p>
        </w:tc>
        <w:tc>
          <w:tcPr>
            <w:tcW w:w="2101" w:type="dxa"/>
          </w:tcPr>
          <w:p w:rsidR="006D590E" w:rsidRPr="0062085A" w:rsidRDefault="006D590E" w:rsidP="00D529B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2- г</w:t>
            </w:r>
          </w:p>
        </w:tc>
        <w:tc>
          <w:tcPr>
            <w:tcW w:w="1985" w:type="dxa"/>
          </w:tcPr>
          <w:p w:rsidR="006D590E" w:rsidRPr="0062085A" w:rsidRDefault="006D590E" w:rsidP="00D529B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1-в</w:t>
            </w:r>
          </w:p>
        </w:tc>
        <w:tc>
          <w:tcPr>
            <w:tcW w:w="1842" w:type="dxa"/>
          </w:tcPr>
          <w:p w:rsidR="006D590E" w:rsidRPr="0062085A" w:rsidRDefault="006D590E" w:rsidP="00D529B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3-а</w:t>
            </w:r>
          </w:p>
        </w:tc>
        <w:tc>
          <w:tcPr>
            <w:tcW w:w="1843" w:type="dxa"/>
          </w:tcPr>
          <w:p w:rsidR="006D590E" w:rsidRPr="0062085A" w:rsidRDefault="006D590E" w:rsidP="00D529B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4- в</w:t>
            </w:r>
          </w:p>
        </w:tc>
      </w:tr>
      <w:tr w:rsidR="006D590E" w:rsidRPr="0062085A" w:rsidTr="005D3323">
        <w:tc>
          <w:tcPr>
            <w:tcW w:w="2835" w:type="dxa"/>
          </w:tcPr>
          <w:p w:rsidR="006D590E" w:rsidRPr="0062085A" w:rsidRDefault="006D590E" w:rsidP="00704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8.15</w:t>
            </w:r>
          </w:p>
        </w:tc>
        <w:tc>
          <w:tcPr>
            <w:tcW w:w="2101" w:type="dxa"/>
          </w:tcPr>
          <w:p w:rsidR="006D590E" w:rsidRPr="0062085A" w:rsidRDefault="006D590E" w:rsidP="007043C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2-б</w:t>
            </w:r>
          </w:p>
        </w:tc>
        <w:tc>
          <w:tcPr>
            <w:tcW w:w="1985" w:type="dxa"/>
          </w:tcPr>
          <w:p w:rsidR="006D590E" w:rsidRPr="0062085A" w:rsidRDefault="006D590E" w:rsidP="00C4249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D590E" w:rsidRPr="0062085A" w:rsidRDefault="006D590E" w:rsidP="002375A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4-а</w:t>
            </w:r>
          </w:p>
        </w:tc>
        <w:tc>
          <w:tcPr>
            <w:tcW w:w="1843" w:type="dxa"/>
          </w:tcPr>
          <w:p w:rsidR="006D590E" w:rsidRPr="0062085A" w:rsidRDefault="006D590E" w:rsidP="00C4249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D590E" w:rsidRPr="0062085A" w:rsidTr="005D3323">
        <w:tc>
          <w:tcPr>
            <w:tcW w:w="2835" w:type="dxa"/>
          </w:tcPr>
          <w:p w:rsidR="006D590E" w:rsidRPr="0062085A" w:rsidRDefault="006D590E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8.15</w:t>
            </w:r>
          </w:p>
        </w:tc>
        <w:tc>
          <w:tcPr>
            <w:tcW w:w="2101" w:type="dxa"/>
          </w:tcPr>
          <w:p w:rsidR="006D590E" w:rsidRPr="0062085A" w:rsidRDefault="006D590E" w:rsidP="007043C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4-б</w:t>
            </w:r>
          </w:p>
        </w:tc>
        <w:tc>
          <w:tcPr>
            <w:tcW w:w="1985" w:type="dxa"/>
          </w:tcPr>
          <w:p w:rsidR="006D590E" w:rsidRPr="0062085A" w:rsidRDefault="006D590E" w:rsidP="00C4249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D590E" w:rsidRPr="0062085A" w:rsidRDefault="006D590E" w:rsidP="00C4249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590E" w:rsidRPr="0062085A" w:rsidRDefault="006D590E" w:rsidP="00C4249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3559A" w:rsidRPr="0062085A" w:rsidTr="005D3323">
        <w:tc>
          <w:tcPr>
            <w:tcW w:w="2835" w:type="dxa"/>
          </w:tcPr>
          <w:p w:rsidR="0003559A" w:rsidRPr="0062085A" w:rsidRDefault="0003559A" w:rsidP="00916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8.15 – 8.20</w:t>
            </w:r>
          </w:p>
        </w:tc>
        <w:tc>
          <w:tcPr>
            <w:tcW w:w="2101" w:type="dxa"/>
          </w:tcPr>
          <w:p w:rsidR="0003559A" w:rsidRPr="0062085A" w:rsidRDefault="0003559A" w:rsidP="007043C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559A" w:rsidRPr="0062085A" w:rsidRDefault="0003559A" w:rsidP="00300CC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1-а </w:t>
            </w:r>
          </w:p>
        </w:tc>
        <w:tc>
          <w:tcPr>
            <w:tcW w:w="1842" w:type="dxa"/>
          </w:tcPr>
          <w:p w:rsidR="0003559A" w:rsidRPr="0062085A" w:rsidRDefault="0003559A" w:rsidP="00A9090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 3-в</w:t>
            </w:r>
          </w:p>
        </w:tc>
        <w:tc>
          <w:tcPr>
            <w:tcW w:w="1843" w:type="dxa"/>
          </w:tcPr>
          <w:p w:rsidR="0003559A" w:rsidRPr="0062085A" w:rsidRDefault="0003559A" w:rsidP="00C23FF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1-г</w:t>
            </w:r>
          </w:p>
        </w:tc>
      </w:tr>
      <w:tr w:rsidR="0003559A" w:rsidRPr="0062085A" w:rsidTr="005D3323">
        <w:tc>
          <w:tcPr>
            <w:tcW w:w="2835" w:type="dxa"/>
          </w:tcPr>
          <w:p w:rsidR="0003559A" w:rsidRPr="0062085A" w:rsidRDefault="0003559A" w:rsidP="00E05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8.15 – 8.20</w:t>
            </w:r>
          </w:p>
        </w:tc>
        <w:tc>
          <w:tcPr>
            <w:tcW w:w="2101" w:type="dxa"/>
          </w:tcPr>
          <w:p w:rsidR="0003559A" w:rsidRPr="0062085A" w:rsidRDefault="0003559A" w:rsidP="000355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1-б </w:t>
            </w:r>
          </w:p>
        </w:tc>
        <w:tc>
          <w:tcPr>
            <w:tcW w:w="1985" w:type="dxa"/>
          </w:tcPr>
          <w:p w:rsidR="0003559A" w:rsidRPr="0062085A" w:rsidRDefault="0003559A" w:rsidP="00324F3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3559A" w:rsidRPr="0062085A" w:rsidRDefault="0003559A" w:rsidP="00324F3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559A" w:rsidRPr="0062085A" w:rsidRDefault="0003559A" w:rsidP="00324F3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3559A" w:rsidRPr="0062085A" w:rsidTr="005D3323">
        <w:tc>
          <w:tcPr>
            <w:tcW w:w="2835" w:type="dxa"/>
          </w:tcPr>
          <w:p w:rsidR="0003559A" w:rsidRPr="0062085A" w:rsidRDefault="0003559A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8.15 – 8.20</w:t>
            </w:r>
          </w:p>
        </w:tc>
        <w:tc>
          <w:tcPr>
            <w:tcW w:w="2101" w:type="dxa"/>
          </w:tcPr>
          <w:p w:rsidR="0003559A" w:rsidRPr="0062085A" w:rsidRDefault="0003559A" w:rsidP="006D590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3-б</w:t>
            </w:r>
          </w:p>
        </w:tc>
        <w:tc>
          <w:tcPr>
            <w:tcW w:w="1985" w:type="dxa"/>
          </w:tcPr>
          <w:p w:rsidR="0003559A" w:rsidRPr="0062085A" w:rsidRDefault="0003559A" w:rsidP="0003559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3559A" w:rsidRPr="0062085A" w:rsidRDefault="0003559A" w:rsidP="00324F3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559A" w:rsidRPr="0062085A" w:rsidRDefault="0003559A" w:rsidP="00324F3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4249C" w:rsidRDefault="00C4249C" w:rsidP="0030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3AB0" w:rsidRDefault="00303AB0" w:rsidP="0030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38643A" w:rsidRDefault="0038643A" w:rsidP="00386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AB0">
        <w:rPr>
          <w:rFonts w:ascii="Times New Roman" w:hAnsi="Times New Roman"/>
          <w:b/>
          <w:sz w:val="28"/>
          <w:szCs w:val="28"/>
        </w:rPr>
        <w:t>График прибытия</w:t>
      </w:r>
      <w:r>
        <w:rPr>
          <w:rFonts w:ascii="Times New Roman" w:hAnsi="Times New Roman"/>
          <w:b/>
          <w:sz w:val="28"/>
          <w:szCs w:val="28"/>
        </w:rPr>
        <w:t xml:space="preserve"> и  входа</w:t>
      </w:r>
      <w:r w:rsidRPr="00303A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классных коллективов</w:t>
      </w:r>
      <w:r w:rsidRPr="00303A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школу</w:t>
      </w:r>
    </w:p>
    <w:p w:rsidR="00303AB0" w:rsidRDefault="00844C8A" w:rsidP="0084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Понедельник-пятница</w:t>
      </w:r>
    </w:p>
    <w:tbl>
      <w:tblPr>
        <w:tblStyle w:val="a3"/>
        <w:tblW w:w="10915" w:type="dxa"/>
        <w:tblInd w:w="-1026" w:type="dxa"/>
        <w:tblLook w:val="04A0"/>
      </w:tblPr>
      <w:tblGrid>
        <w:gridCol w:w="1608"/>
        <w:gridCol w:w="1536"/>
        <w:gridCol w:w="2101"/>
        <w:gridCol w:w="1985"/>
        <w:gridCol w:w="1842"/>
        <w:gridCol w:w="1843"/>
      </w:tblGrid>
      <w:tr w:rsidR="00AD354A" w:rsidRPr="0062085A" w:rsidTr="00C4249C">
        <w:tc>
          <w:tcPr>
            <w:tcW w:w="1608" w:type="dxa"/>
          </w:tcPr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Время прибытия</w:t>
            </w:r>
          </w:p>
        </w:tc>
        <w:tc>
          <w:tcPr>
            <w:tcW w:w="1536" w:type="dxa"/>
          </w:tcPr>
          <w:p w:rsidR="00AD354A" w:rsidRPr="0062085A" w:rsidRDefault="00AD354A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/>
                <w:sz w:val="28"/>
                <w:szCs w:val="28"/>
              </w:rPr>
              <w:t>входа</w:t>
            </w:r>
          </w:p>
        </w:tc>
        <w:tc>
          <w:tcPr>
            <w:tcW w:w="2101" w:type="dxa"/>
          </w:tcPr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Главный вход             № 1 (со стороны каб.101)</w:t>
            </w:r>
          </w:p>
        </w:tc>
        <w:tc>
          <w:tcPr>
            <w:tcW w:w="1985" w:type="dxa"/>
          </w:tcPr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Главный вход             № 2 (со стороны каб.137)</w:t>
            </w:r>
          </w:p>
        </w:tc>
        <w:tc>
          <w:tcPr>
            <w:tcW w:w="1842" w:type="dxa"/>
          </w:tcPr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Запасной выход № 1</w:t>
            </w:r>
          </w:p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(со стороны каб.104)</w:t>
            </w:r>
          </w:p>
        </w:tc>
        <w:tc>
          <w:tcPr>
            <w:tcW w:w="1843" w:type="dxa"/>
          </w:tcPr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Запасной выход № 2</w:t>
            </w:r>
          </w:p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 со стороны каб.134)</w:t>
            </w:r>
          </w:p>
        </w:tc>
      </w:tr>
      <w:tr w:rsidR="005331B1" w:rsidRPr="0062085A" w:rsidTr="00C4249C">
        <w:tc>
          <w:tcPr>
            <w:tcW w:w="1608" w:type="dxa"/>
          </w:tcPr>
          <w:p w:rsidR="005331B1" w:rsidRPr="0062085A" w:rsidRDefault="00EB64D8" w:rsidP="006C4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</w:t>
            </w:r>
          </w:p>
        </w:tc>
        <w:tc>
          <w:tcPr>
            <w:tcW w:w="1536" w:type="dxa"/>
          </w:tcPr>
          <w:p w:rsidR="005331B1" w:rsidRPr="0062085A" w:rsidRDefault="00EB64D8" w:rsidP="00AD3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</w:t>
            </w:r>
          </w:p>
        </w:tc>
        <w:tc>
          <w:tcPr>
            <w:tcW w:w="2101" w:type="dxa"/>
          </w:tcPr>
          <w:p w:rsidR="005331B1" w:rsidRPr="0062085A" w:rsidRDefault="005331B1" w:rsidP="004E138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5-а</w:t>
            </w:r>
          </w:p>
        </w:tc>
        <w:tc>
          <w:tcPr>
            <w:tcW w:w="1985" w:type="dxa"/>
          </w:tcPr>
          <w:p w:rsidR="005331B1" w:rsidRPr="0062085A" w:rsidRDefault="005331B1" w:rsidP="004E138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5-в</w:t>
            </w:r>
          </w:p>
        </w:tc>
        <w:tc>
          <w:tcPr>
            <w:tcW w:w="1842" w:type="dxa"/>
          </w:tcPr>
          <w:p w:rsidR="005331B1" w:rsidRPr="0062085A" w:rsidRDefault="005331B1" w:rsidP="008C4DE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31B1" w:rsidRPr="0062085A" w:rsidRDefault="005331B1" w:rsidP="002C2D3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331B1" w:rsidRPr="0062085A" w:rsidTr="00C4249C">
        <w:tc>
          <w:tcPr>
            <w:tcW w:w="1608" w:type="dxa"/>
          </w:tcPr>
          <w:p w:rsidR="005331B1" w:rsidRPr="0062085A" w:rsidRDefault="005331B1" w:rsidP="006C4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8.20</w:t>
            </w:r>
          </w:p>
        </w:tc>
        <w:tc>
          <w:tcPr>
            <w:tcW w:w="1536" w:type="dxa"/>
          </w:tcPr>
          <w:p w:rsidR="005331B1" w:rsidRPr="0062085A" w:rsidRDefault="005331B1" w:rsidP="00AD3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01" w:type="dxa"/>
          </w:tcPr>
          <w:p w:rsidR="005331B1" w:rsidRPr="0062085A" w:rsidRDefault="005331B1" w:rsidP="005F160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5-б</w:t>
            </w:r>
          </w:p>
        </w:tc>
        <w:tc>
          <w:tcPr>
            <w:tcW w:w="1985" w:type="dxa"/>
          </w:tcPr>
          <w:p w:rsidR="005331B1" w:rsidRPr="0062085A" w:rsidRDefault="005331B1" w:rsidP="005F160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5-г</w:t>
            </w:r>
          </w:p>
        </w:tc>
        <w:tc>
          <w:tcPr>
            <w:tcW w:w="1842" w:type="dxa"/>
          </w:tcPr>
          <w:p w:rsidR="005331B1" w:rsidRPr="0062085A" w:rsidRDefault="005331B1" w:rsidP="00701A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31B1" w:rsidRPr="0062085A" w:rsidRDefault="005331B1" w:rsidP="002C2D3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4249C" w:rsidRDefault="00C4249C" w:rsidP="00C42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49C" w:rsidRPr="00C4249C" w:rsidRDefault="00C4249C" w:rsidP="00C42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49C">
        <w:rPr>
          <w:rFonts w:ascii="Times New Roman" w:hAnsi="Times New Roman"/>
          <w:b/>
          <w:sz w:val="28"/>
          <w:szCs w:val="28"/>
        </w:rPr>
        <w:t xml:space="preserve">План маршрутизации </w:t>
      </w:r>
      <w:r>
        <w:rPr>
          <w:rFonts w:ascii="Times New Roman" w:hAnsi="Times New Roman"/>
          <w:b/>
          <w:sz w:val="28"/>
          <w:szCs w:val="28"/>
        </w:rPr>
        <w:t xml:space="preserve">классного коллектива </w:t>
      </w:r>
    </w:p>
    <w:p w:rsidR="00C4249C" w:rsidRPr="00C4249C" w:rsidRDefault="00C4249C" w:rsidP="00C42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49C">
        <w:rPr>
          <w:rFonts w:ascii="Times New Roman" w:hAnsi="Times New Roman"/>
          <w:b/>
          <w:sz w:val="28"/>
          <w:szCs w:val="28"/>
        </w:rPr>
        <w:t>к учебн</w:t>
      </w:r>
      <w:r>
        <w:rPr>
          <w:rFonts w:ascii="Times New Roman" w:hAnsi="Times New Roman"/>
          <w:b/>
          <w:sz w:val="28"/>
          <w:szCs w:val="28"/>
        </w:rPr>
        <w:t>ому</w:t>
      </w:r>
      <w:r w:rsidRPr="00C4249C">
        <w:rPr>
          <w:rFonts w:ascii="Times New Roman" w:hAnsi="Times New Roman"/>
          <w:b/>
          <w:sz w:val="28"/>
          <w:szCs w:val="28"/>
        </w:rPr>
        <w:t xml:space="preserve"> кабинет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C4249C" w:rsidRDefault="00C4249C" w:rsidP="00C4249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2835"/>
        <w:gridCol w:w="2101"/>
        <w:gridCol w:w="1985"/>
        <w:gridCol w:w="1842"/>
        <w:gridCol w:w="2010"/>
      </w:tblGrid>
      <w:tr w:rsidR="00AD354A" w:rsidRPr="0062085A" w:rsidTr="00AD354A">
        <w:tc>
          <w:tcPr>
            <w:tcW w:w="2835" w:type="dxa"/>
          </w:tcPr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Время движения в кабинет</w:t>
            </w:r>
          </w:p>
        </w:tc>
        <w:tc>
          <w:tcPr>
            <w:tcW w:w="2101" w:type="dxa"/>
          </w:tcPr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Закрепленные кабинеты находятся на первом этаже</w:t>
            </w:r>
          </w:p>
        </w:tc>
        <w:tc>
          <w:tcPr>
            <w:tcW w:w="1985" w:type="dxa"/>
          </w:tcPr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</w:p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(со стороны каб.104)</w:t>
            </w:r>
          </w:p>
        </w:tc>
        <w:tc>
          <w:tcPr>
            <w:tcW w:w="1842" w:type="dxa"/>
          </w:tcPr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Лестница </w:t>
            </w:r>
          </w:p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 со стороны каб.134)</w:t>
            </w:r>
          </w:p>
        </w:tc>
        <w:tc>
          <w:tcPr>
            <w:tcW w:w="2010" w:type="dxa"/>
          </w:tcPr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 № 3</w:t>
            </w:r>
          </w:p>
          <w:p w:rsidR="00AD354A" w:rsidRPr="0062085A" w:rsidRDefault="00AD354A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(со стороны медблока)</w:t>
            </w:r>
          </w:p>
        </w:tc>
      </w:tr>
      <w:tr w:rsidR="00CB2C53" w:rsidRPr="0062085A" w:rsidTr="00AD354A">
        <w:tc>
          <w:tcPr>
            <w:tcW w:w="2835" w:type="dxa"/>
          </w:tcPr>
          <w:p w:rsidR="00CB2C53" w:rsidRPr="0062085A" w:rsidRDefault="00CB2C53" w:rsidP="00CB2C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– 8.2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1" w:type="dxa"/>
          </w:tcPr>
          <w:p w:rsidR="00CB2C53" w:rsidRPr="0062085A" w:rsidRDefault="00CB2C53" w:rsidP="00C4249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2C53" w:rsidRPr="0062085A" w:rsidRDefault="00CB2C53" w:rsidP="0035325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5-а</w:t>
            </w:r>
          </w:p>
        </w:tc>
        <w:tc>
          <w:tcPr>
            <w:tcW w:w="1842" w:type="dxa"/>
          </w:tcPr>
          <w:p w:rsidR="00CB2C53" w:rsidRPr="0062085A" w:rsidRDefault="00CB2C53" w:rsidP="00FD020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5-в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</w:tcPr>
          <w:p w:rsidR="00CB2C53" w:rsidRPr="0062085A" w:rsidRDefault="00CB2C53" w:rsidP="00C4249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2C53" w:rsidRPr="0062085A" w:rsidTr="00AD354A">
        <w:tc>
          <w:tcPr>
            <w:tcW w:w="2835" w:type="dxa"/>
          </w:tcPr>
          <w:p w:rsidR="00CB2C53" w:rsidRPr="0062085A" w:rsidRDefault="00CB2C53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8.25 – 8.30</w:t>
            </w:r>
          </w:p>
        </w:tc>
        <w:tc>
          <w:tcPr>
            <w:tcW w:w="2101" w:type="dxa"/>
          </w:tcPr>
          <w:p w:rsidR="00CB2C53" w:rsidRPr="0062085A" w:rsidRDefault="00CB2C53" w:rsidP="004D361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2C53" w:rsidRPr="0062085A" w:rsidRDefault="00CB2C53" w:rsidP="008C052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5-б</w:t>
            </w:r>
          </w:p>
        </w:tc>
        <w:tc>
          <w:tcPr>
            <w:tcW w:w="1842" w:type="dxa"/>
          </w:tcPr>
          <w:p w:rsidR="00CB2C53" w:rsidRPr="0062085A" w:rsidRDefault="00CB2C53" w:rsidP="0095127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5-г</w:t>
            </w:r>
          </w:p>
        </w:tc>
        <w:tc>
          <w:tcPr>
            <w:tcW w:w="2010" w:type="dxa"/>
          </w:tcPr>
          <w:p w:rsidR="00CB2C53" w:rsidRPr="0062085A" w:rsidRDefault="00CB2C53" w:rsidP="00C4249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542CD" w:rsidRDefault="009542CD" w:rsidP="00CF6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F6B4B" w:rsidRPr="00303AB0" w:rsidRDefault="00CF6B4B" w:rsidP="00CF6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Группа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771280" w:rsidRDefault="00771280" w:rsidP="00771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AB0">
        <w:rPr>
          <w:rFonts w:ascii="Times New Roman" w:hAnsi="Times New Roman"/>
          <w:b/>
          <w:sz w:val="28"/>
          <w:szCs w:val="28"/>
        </w:rPr>
        <w:t>График прибытия</w:t>
      </w:r>
      <w:r>
        <w:rPr>
          <w:rFonts w:ascii="Times New Roman" w:hAnsi="Times New Roman"/>
          <w:b/>
          <w:sz w:val="28"/>
          <w:szCs w:val="28"/>
        </w:rPr>
        <w:t xml:space="preserve"> и  входа</w:t>
      </w:r>
      <w:r w:rsidRPr="00303A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классных коллективов</w:t>
      </w:r>
      <w:r w:rsidRPr="00303A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школу</w:t>
      </w:r>
    </w:p>
    <w:p w:rsidR="00771280" w:rsidRDefault="00844C8A" w:rsidP="0084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Понедельник-пятница</w:t>
      </w:r>
    </w:p>
    <w:tbl>
      <w:tblPr>
        <w:tblStyle w:val="a3"/>
        <w:tblW w:w="10632" w:type="dxa"/>
        <w:tblInd w:w="-1026" w:type="dxa"/>
        <w:tblLook w:val="04A0"/>
      </w:tblPr>
      <w:tblGrid>
        <w:gridCol w:w="1608"/>
        <w:gridCol w:w="1536"/>
        <w:gridCol w:w="2810"/>
        <w:gridCol w:w="2410"/>
        <w:gridCol w:w="2268"/>
      </w:tblGrid>
      <w:tr w:rsidR="0021762E" w:rsidRPr="0062085A" w:rsidTr="0021762E">
        <w:tc>
          <w:tcPr>
            <w:tcW w:w="1608" w:type="dxa"/>
          </w:tcPr>
          <w:p w:rsidR="0021762E" w:rsidRPr="0062085A" w:rsidRDefault="0021762E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Время прибытия</w:t>
            </w:r>
          </w:p>
        </w:tc>
        <w:tc>
          <w:tcPr>
            <w:tcW w:w="1536" w:type="dxa"/>
          </w:tcPr>
          <w:p w:rsidR="0021762E" w:rsidRPr="0062085A" w:rsidRDefault="0021762E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/>
                <w:sz w:val="28"/>
                <w:szCs w:val="28"/>
              </w:rPr>
              <w:t>входа</w:t>
            </w:r>
          </w:p>
        </w:tc>
        <w:tc>
          <w:tcPr>
            <w:tcW w:w="2810" w:type="dxa"/>
          </w:tcPr>
          <w:p w:rsidR="0021762E" w:rsidRPr="0062085A" w:rsidRDefault="0021762E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Главный вход             № 1 (со стороны каб.101)</w:t>
            </w:r>
          </w:p>
        </w:tc>
        <w:tc>
          <w:tcPr>
            <w:tcW w:w="2410" w:type="dxa"/>
          </w:tcPr>
          <w:p w:rsidR="0021762E" w:rsidRPr="0062085A" w:rsidRDefault="0021762E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Главный вход             № 2 (со стороны каб.137)</w:t>
            </w:r>
          </w:p>
        </w:tc>
        <w:tc>
          <w:tcPr>
            <w:tcW w:w="2268" w:type="dxa"/>
          </w:tcPr>
          <w:p w:rsidR="0021762E" w:rsidRPr="0062085A" w:rsidRDefault="0021762E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Запасной выход № 2</w:t>
            </w:r>
          </w:p>
          <w:p w:rsidR="0021762E" w:rsidRPr="0062085A" w:rsidRDefault="0021762E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 со стороны каб.134)</w:t>
            </w:r>
          </w:p>
        </w:tc>
      </w:tr>
      <w:tr w:rsidR="008E39FC" w:rsidRPr="0062085A" w:rsidTr="0021762E">
        <w:tc>
          <w:tcPr>
            <w:tcW w:w="1608" w:type="dxa"/>
          </w:tcPr>
          <w:p w:rsidR="008E39FC" w:rsidRPr="0062085A" w:rsidRDefault="008E39FC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536" w:type="dxa"/>
          </w:tcPr>
          <w:p w:rsidR="008E39FC" w:rsidRPr="0062085A" w:rsidRDefault="008E39FC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</w:t>
            </w:r>
          </w:p>
        </w:tc>
        <w:tc>
          <w:tcPr>
            <w:tcW w:w="2810" w:type="dxa"/>
          </w:tcPr>
          <w:p w:rsidR="008E39FC" w:rsidRPr="0062085A" w:rsidRDefault="008E39FC" w:rsidP="000C790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6-б</w:t>
            </w:r>
          </w:p>
        </w:tc>
        <w:tc>
          <w:tcPr>
            <w:tcW w:w="2410" w:type="dxa"/>
          </w:tcPr>
          <w:p w:rsidR="008E39FC" w:rsidRPr="0062085A" w:rsidRDefault="008E39FC" w:rsidP="00A645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7-в</w:t>
            </w:r>
          </w:p>
        </w:tc>
        <w:tc>
          <w:tcPr>
            <w:tcW w:w="2268" w:type="dxa"/>
          </w:tcPr>
          <w:p w:rsidR="008E39FC" w:rsidRPr="0062085A" w:rsidRDefault="008E39FC" w:rsidP="00F566E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6-а</w:t>
            </w:r>
          </w:p>
        </w:tc>
      </w:tr>
      <w:tr w:rsidR="006B07C2" w:rsidRPr="0062085A" w:rsidTr="0021762E">
        <w:tc>
          <w:tcPr>
            <w:tcW w:w="1608" w:type="dxa"/>
          </w:tcPr>
          <w:p w:rsidR="006B07C2" w:rsidRPr="0062085A" w:rsidRDefault="006B07C2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</w:t>
            </w:r>
          </w:p>
        </w:tc>
        <w:tc>
          <w:tcPr>
            <w:tcW w:w="1536" w:type="dxa"/>
          </w:tcPr>
          <w:p w:rsidR="006B07C2" w:rsidRPr="0062085A" w:rsidRDefault="006B07C2" w:rsidP="00055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2810" w:type="dxa"/>
          </w:tcPr>
          <w:p w:rsidR="006B07C2" w:rsidRPr="0062085A" w:rsidRDefault="006B07C2" w:rsidP="0024408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7-а</w:t>
            </w:r>
          </w:p>
        </w:tc>
        <w:tc>
          <w:tcPr>
            <w:tcW w:w="2410" w:type="dxa"/>
          </w:tcPr>
          <w:p w:rsidR="006B07C2" w:rsidRPr="0062085A" w:rsidRDefault="006B07C2" w:rsidP="003D12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8-а</w:t>
            </w:r>
          </w:p>
        </w:tc>
        <w:tc>
          <w:tcPr>
            <w:tcW w:w="2268" w:type="dxa"/>
          </w:tcPr>
          <w:p w:rsidR="006B07C2" w:rsidRPr="0062085A" w:rsidRDefault="006B07C2" w:rsidP="00550A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6-в</w:t>
            </w:r>
          </w:p>
        </w:tc>
      </w:tr>
      <w:tr w:rsidR="006B07C2" w:rsidRPr="0062085A" w:rsidTr="0021762E">
        <w:tc>
          <w:tcPr>
            <w:tcW w:w="1608" w:type="dxa"/>
          </w:tcPr>
          <w:p w:rsidR="006B07C2" w:rsidRPr="0062085A" w:rsidRDefault="006B07C2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</w:t>
            </w:r>
          </w:p>
        </w:tc>
        <w:tc>
          <w:tcPr>
            <w:tcW w:w="1536" w:type="dxa"/>
          </w:tcPr>
          <w:p w:rsidR="006B07C2" w:rsidRPr="0062085A" w:rsidRDefault="006B07C2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2810" w:type="dxa"/>
          </w:tcPr>
          <w:p w:rsidR="006B07C2" w:rsidRPr="0062085A" w:rsidRDefault="006B07C2" w:rsidP="0024408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07C2" w:rsidRPr="0062085A" w:rsidRDefault="006B07C2" w:rsidP="0082425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9-в</w:t>
            </w:r>
          </w:p>
        </w:tc>
        <w:tc>
          <w:tcPr>
            <w:tcW w:w="2268" w:type="dxa"/>
          </w:tcPr>
          <w:p w:rsidR="006B07C2" w:rsidRPr="0062085A" w:rsidRDefault="006B07C2" w:rsidP="00550A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07C2" w:rsidRPr="0062085A" w:rsidTr="0021762E">
        <w:tc>
          <w:tcPr>
            <w:tcW w:w="1608" w:type="dxa"/>
          </w:tcPr>
          <w:p w:rsidR="006B07C2" w:rsidRPr="0062085A" w:rsidRDefault="006B07C2" w:rsidP="00C42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536" w:type="dxa"/>
          </w:tcPr>
          <w:p w:rsidR="006B07C2" w:rsidRPr="0062085A" w:rsidRDefault="006B07C2" w:rsidP="00782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  <w:tc>
          <w:tcPr>
            <w:tcW w:w="2810" w:type="dxa"/>
          </w:tcPr>
          <w:p w:rsidR="006B07C2" w:rsidRPr="0062085A" w:rsidRDefault="006B07C2" w:rsidP="00F93BF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7-г</w:t>
            </w:r>
          </w:p>
        </w:tc>
        <w:tc>
          <w:tcPr>
            <w:tcW w:w="2410" w:type="dxa"/>
          </w:tcPr>
          <w:p w:rsidR="006B07C2" w:rsidRPr="0062085A" w:rsidRDefault="006B07C2" w:rsidP="00C4249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7-б</w:t>
            </w:r>
          </w:p>
        </w:tc>
        <w:tc>
          <w:tcPr>
            <w:tcW w:w="2268" w:type="dxa"/>
          </w:tcPr>
          <w:p w:rsidR="006B07C2" w:rsidRPr="0062085A" w:rsidRDefault="006B07C2" w:rsidP="000F1BD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6-г</w:t>
            </w:r>
          </w:p>
        </w:tc>
      </w:tr>
    </w:tbl>
    <w:p w:rsidR="00303AB0" w:rsidRDefault="00303AB0" w:rsidP="007E2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280" w:rsidRPr="00C4249C" w:rsidRDefault="00771280" w:rsidP="00771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49C">
        <w:rPr>
          <w:rFonts w:ascii="Times New Roman" w:hAnsi="Times New Roman"/>
          <w:b/>
          <w:sz w:val="28"/>
          <w:szCs w:val="28"/>
        </w:rPr>
        <w:t xml:space="preserve">План маршрутизации </w:t>
      </w:r>
      <w:r>
        <w:rPr>
          <w:rFonts w:ascii="Times New Roman" w:hAnsi="Times New Roman"/>
          <w:b/>
          <w:sz w:val="28"/>
          <w:szCs w:val="28"/>
        </w:rPr>
        <w:t xml:space="preserve">классного коллектива </w:t>
      </w:r>
    </w:p>
    <w:p w:rsidR="00771280" w:rsidRPr="00C4249C" w:rsidRDefault="00771280" w:rsidP="00771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49C">
        <w:rPr>
          <w:rFonts w:ascii="Times New Roman" w:hAnsi="Times New Roman"/>
          <w:b/>
          <w:sz w:val="28"/>
          <w:szCs w:val="28"/>
        </w:rPr>
        <w:t>к учебн</w:t>
      </w:r>
      <w:r>
        <w:rPr>
          <w:rFonts w:ascii="Times New Roman" w:hAnsi="Times New Roman"/>
          <w:b/>
          <w:sz w:val="28"/>
          <w:szCs w:val="28"/>
        </w:rPr>
        <w:t>ому</w:t>
      </w:r>
      <w:r w:rsidRPr="00C4249C">
        <w:rPr>
          <w:rFonts w:ascii="Times New Roman" w:hAnsi="Times New Roman"/>
          <w:b/>
          <w:sz w:val="28"/>
          <w:szCs w:val="28"/>
        </w:rPr>
        <w:t xml:space="preserve"> кабинет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771280" w:rsidRDefault="00771280" w:rsidP="0077128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10606" w:type="dxa"/>
        <w:tblInd w:w="-1026" w:type="dxa"/>
        <w:tblLook w:val="04A0"/>
      </w:tblPr>
      <w:tblGrid>
        <w:gridCol w:w="2835"/>
        <w:gridCol w:w="2101"/>
        <w:gridCol w:w="1985"/>
        <w:gridCol w:w="1842"/>
        <w:gridCol w:w="1843"/>
      </w:tblGrid>
      <w:tr w:rsidR="00771280" w:rsidRPr="0062085A" w:rsidTr="00771280">
        <w:tc>
          <w:tcPr>
            <w:tcW w:w="2835" w:type="dxa"/>
          </w:tcPr>
          <w:p w:rsidR="00771280" w:rsidRPr="0062085A" w:rsidRDefault="00771280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Время движения в кабинет</w:t>
            </w:r>
          </w:p>
        </w:tc>
        <w:tc>
          <w:tcPr>
            <w:tcW w:w="2101" w:type="dxa"/>
          </w:tcPr>
          <w:p w:rsidR="00771280" w:rsidRPr="0062085A" w:rsidRDefault="00771280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Закрепленные кабинеты находятся на первом этаже</w:t>
            </w:r>
          </w:p>
        </w:tc>
        <w:tc>
          <w:tcPr>
            <w:tcW w:w="1985" w:type="dxa"/>
          </w:tcPr>
          <w:p w:rsidR="00771280" w:rsidRPr="0062085A" w:rsidRDefault="00771280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  <w:p w:rsidR="00771280" w:rsidRPr="0062085A" w:rsidRDefault="00771280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</w:p>
          <w:p w:rsidR="00771280" w:rsidRPr="0062085A" w:rsidRDefault="00771280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(со стороны каб.104)</w:t>
            </w:r>
          </w:p>
        </w:tc>
        <w:tc>
          <w:tcPr>
            <w:tcW w:w="1842" w:type="dxa"/>
          </w:tcPr>
          <w:p w:rsidR="00771280" w:rsidRPr="0062085A" w:rsidRDefault="00771280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Лестница </w:t>
            </w:r>
          </w:p>
          <w:p w:rsidR="00771280" w:rsidRPr="0062085A" w:rsidRDefault="00771280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771280" w:rsidRPr="0062085A" w:rsidRDefault="00771280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 со стороны каб.134)</w:t>
            </w:r>
          </w:p>
        </w:tc>
        <w:tc>
          <w:tcPr>
            <w:tcW w:w="1843" w:type="dxa"/>
          </w:tcPr>
          <w:p w:rsidR="00771280" w:rsidRPr="0062085A" w:rsidRDefault="00771280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  <w:p w:rsidR="00771280" w:rsidRPr="0062085A" w:rsidRDefault="00771280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 № 3</w:t>
            </w:r>
          </w:p>
          <w:p w:rsidR="00771280" w:rsidRPr="0062085A" w:rsidRDefault="00771280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(со стороны медблока)</w:t>
            </w:r>
          </w:p>
        </w:tc>
      </w:tr>
      <w:tr w:rsidR="00045A40" w:rsidRPr="0062085A" w:rsidTr="00771280">
        <w:tc>
          <w:tcPr>
            <w:tcW w:w="2835" w:type="dxa"/>
          </w:tcPr>
          <w:p w:rsidR="00045A40" w:rsidRPr="0062085A" w:rsidRDefault="00045A40" w:rsidP="005D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5 – 9.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045A40" w:rsidRPr="0062085A" w:rsidRDefault="00045A40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5A40" w:rsidRPr="0062085A" w:rsidRDefault="00045A40" w:rsidP="001E4F1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6-б</w:t>
            </w:r>
          </w:p>
        </w:tc>
        <w:tc>
          <w:tcPr>
            <w:tcW w:w="1842" w:type="dxa"/>
          </w:tcPr>
          <w:p w:rsidR="00045A40" w:rsidRPr="0062085A" w:rsidRDefault="00045A40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6-а</w:t>
            </w:r>
          </w:p>
        </w:tc>
        <w:tc>
          <w:tcPr>
            <w:tcW w:w="1843" w:type="dxa"/>
          </w:tcPr>
          <w:p w:rsidR="00045A40" w:rsidRPr="0062085A" w:rsidRDefault="008E39FC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7-в</w:t>
            </w:r>
          </w:p>
        </w:tc>
      </w:tr>
      <w:tr w:rsidR="006B07C2" w:rsidRPr="0062085A" w:rsidTr="00771280">
        <w:tc>
          <w:tcPr>
            <w:tcW w:w="2835" w:type="dxa"/>
          </w:tcPr>
          <w:p w:rsidR="006B07C2" w:rsidRPr="0062085A" w:rsidRDefault="006B07C2" w:rsidP="003B2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9.1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01" w:type="dxa"/>
          </w:tcPr>
          <w:p w:rsidR="006B07C2" w:rsidRPr="0062085A" w:rsidRDefault="006B07C2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9-в</w:t>
            </w:r>
          </w:p>
        </w:tc>
        <w:tc>
          <w:tcPr>
            <w:tcW w:w="1985" w:type="dxa"/>
          </w:tcPr>
          <w:p w:rsidR="006B07C2" w:rsidRPr="0062085A" w:rsidRDefault="006B07C2" w:rsidP="00451E1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7-а</w:t>
            </w:r>
          </w:p>
        </w:tc>
        <w:tc>
          <w:tcPr>
            <w:tcW w:w="1842" w:type="dxa"/>
          </w:tcPr>
          <w:p w:rsidR="006B07C2" w:rsidRPr="0062085A" w:rsidRDefault="006B07C2" w:rsidP="00315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6-в</w:t>
            </w:r>
          </w:p>
        </w:tc>
        <w:tc>
          <w:tcPr>
            <w:tcW w:w="1843" w:type="dxa"/>
          </w:tcPr>
          <w:p w:rsidR="006B07C2" w:rsidRPr="0062085A" w:rsidRDefault="006B07C2" w:rsidP="00C105D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8-а </w:t>
            </w:r>
          </w:p>
        </w:tc>
      </w:tr>
      <w:tr w:rsidR="006B07C2" w:rsidRPr="0062085A" w:rsidTr="00771280">
        <w:tc>
          <w:tcPr>
            <w:tcW w:w="2835" w:type="dxa"/>
          </w:tcPr>
          <w:p w:rsidR="006B07C2" w:rsidRPr="0062085A" w:rsidRDefault="006B07C2" w:rsidP="00A9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– 9.2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6B07C2" w:rsidRPr="0062085A" w:rsidRDefault="006B07C2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07C2" w:rsidRPr="0062085A" w:rsidRDefault="006B07C2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7-г</w:t>
            </w:r>
          </w:p>
        </w:tc>
        <w:tc>
          <w:tcPr>
            <w:tcW w:w="1842" w:type="dxa"/>
          </w:tcPr>
          <w:p w:rsidR="006B07C2" w:rsidRPr="0062085A" w:rsidRDefault="006B07C2" w:rsidP="00AC516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7-б</w:t>
            </w:r>
          </w:p>
        </w:tc>
        <w:tc>
          <w:tcPr>
            <w:tcW w:w="1843" w:type="dxa"/>
          </w:tcPr>
          <w:p w:rsidR="006B07C2" w:rsidRPr="0062085A" w:rsidRDefault="006B07C2" w:rsidP="001F5AE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6-г</w:t>
            </w:r>
          </w:p>
        </w:tc>
      </w:tr>
    </w:tbl>
    <w:p w:rsidR="00C4249C" w:rsidRDefault="00C4249C" w:rsidP="00C42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280" w:rsidRDefault="00771280" w:rsidP="00C42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280" w:rsidRPr="00303AB0" w:rsidRDefault="00771280" w:rsidP="00771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049A8"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D049A8" w:rsidRDefault="00D049A8" w:rsidP="00D04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AB0">
        <w:rPr>
          <w:rFonts w:ascii="Times New Roman" w:hAnsi="Times New Roman"/>
          <w:b/>
          <w:sz w:val="28"/>
          <w:szCs w:val="28"/>
        </w:rPr>
        <w:t>График прибытия</w:t>
      </w:r>
      <w:r>
        <w:rPr>
          <w:rFonts w:ascii="Times New Roman" w:hAnsi="Times New Roman"/>
          <w:b/>
          <w:sz w:val="28"/>
          <w:szCs w:val="28"/>
        </w:rPr>
        <w:t xml:space="preserve"> и  входа</w:t>
      </w:r>
      <w:r w:rsidRPr="00303A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классных коллективов</w:t>
      </w:r>
      <w:r w:rsidRPr="00303A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школу</w:t>
      </w:r>
    </w:p>
    <w:p w:rsidR="00D049A8" w:rsidRDefault="00844C8A" w:rsidP="0084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Понедельник-пятница</w:t>
      </w:r>
    </w:p>
    <w:tbl>
      <w:tblPr>
        <w:tblStyle w:val="a3"/>
        <w:tblW w:w="10632" w:type="dxa"/>
        <w:tblInd w:w="-1026" w:type="dxa"/>
        <w:tblLook w:val="04A0"/>
      </w:tblPr>
      <w:tblGrid>
        <w:gridCol w:w="1608"/>
        <w:gridCol w:w="1536"/>
        <w:gridCol w:w="2810"/>
        <w:gridCol w:w="2410"/>
        <w:gridCol w:w="2268"/>
      </w:tblGrid>
      <w:tr w:rsidR="00D049A8" w:rsidRPr="0062085A" w:rsidTr="00451E1D">
        <w:tc>
          <w:tcPr>
            <w:tcW w:w="1608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Время прибытия</w:t>
            </w:r>
          </w:p>
        </w:tc>
        <w:tc>
          <w:tcPr>
            <w:tcW w:w="1536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/>
                <w:sz w:val="28"/>
                <w:szCs w:val="28"/>
              </w:rPr>
              <w:t>входа</w:t>
            </w:r>
          </w:p>
        </w:tc>
        <w:tc>
          <w:tcPr>
            <w:tcW w:w="2810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Главный вход             № 1 (со стороны каб.101)</w:t>
            </w:r>
          </w:p>
        </w:tc>
        <w:tc>
          <w:tcPr>
            <w:tcW w:w="2410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Главный вход             № 2 (со стороны каб.137)</w:t>
            </w:r>
          </w:p>
        </w:tc>
        <w:tc>
          <w:tcPr>
            <w:tcW w:w="2268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Запасной выход № 2</w:t>
            </w:r>
          </w:p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 со стороны каб.134)</w:t>
            </w:r>
          </w:p>
        </w:tc>
      </w:tr>
      <w:tr w:rsidR="00D049A8" w:rsidRPr="0062085A" w:rsidTr="00451E1D">
        <w:tc>
          <w:tcPr>
            <w:tcW w:w="1608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  <w:tc>
          <w:tcPr>
            <w:tcW w:w="1536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2810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8-в</w:t>
            </w:r>
          </w:p>
        </w:tc>
        <w:tc>
          <w:tcPr>
            <w:tcW w:w="2410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8-б</w:t>
            </w:r>
          </w:p>
        </w:tc>
        <w:tc>
          <w:tcPr>
            <w:tcW w:w="2268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10-б</w:t>
            </w:r>
          </w:p>
        </w:tc>
      </w:tr>
      <w:tr w:rsidR="00D049A8" w:rsidRPr="0062085A" w:rsidTr="00451E1D">
        <w:tc>
          <w:tcPr>
            <w:tcW w:w="1608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  <w:tc>
          <w:tcPr>
            <w:tcW w:w="1536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2810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9-г</w:t>
            </w:r>
          </w:p>
        </w:tc>
        <w:tc>
          <w:tcPr>
            <w:tcW w:w="2268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11-а</w:t>
            </w:r>
          </w:p>
        </w:tc>
      </w:tr>
      <w:tr w:rsidR="00D049A8" w:rsidRPr="0062085A" w:rsidTr="00451E1D">
        <w:tc>
          <w:tcPr>
            <w:tcW w:w="1608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1536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2810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11-б</w:t>
            </w:r>
          </w:p>
        </w:tc>
        <w:tc>
          <w:tcPr>
            <w:tcW w:w="2410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9-б</w:t>
            </w:r>
          </w:p>
        </w:tc>
        <w:tc>
          <w:tcPr>
            <w:tcW w:w="2268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10-а</w:t>
            </w:r>
          </w:p>
        </w:tc>
      </w:tr>
      <w:tr w:rsidR="00D049A8" w:rsidRPr="0062085A" w:rsidTr="00451E1D">
        <w:tc>
          <w:tcPr>
            <w:tcW w:w="1608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9.2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810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9-а</w:t>
            </w:r>
          </w:p>
        </w:tc>
        <w:tc>
          <w:tcPr>
            <w:tcW w:w="2410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8-г</w:t>
            </w:r>
          </w:p>
        </w:tc>
      </w:tr>
    </w:tbl>
    <w:p w:rsidR="00D049A8" w:rsidRDefault="00D049A8" w:rsidP="00D04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A8" w:rsidRPr="00C4249C" w:rsidRDefault="00D049A8" w:rsidP="00D04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49C">
        <w:rPr>
          <w:rFonts w:ascii="Times New Roman" w:hAnsi="Times New Roman"/>
          <w:b/>
          <w:sz w:val="28"/>
          <w:szCs w:val="28"/>
        </w:rPr>
        <w:t xml:space="preserve">План маршрутизации </w:t>
      </w:r>
      <w:r>
        <w:rPr>
          <w:rFonts w:ascii="Times New Roman" w:hAnsi="Times New Roman"/>
          <w:b/>
          <w:sz w:val="28"/>
          <w:szCs w:val="28"/>
        </w:rPr>
        <w:t xml:space="preserve">классного коллектива </w:t>
      </w:r>
    </w:p>
    <w:p w:rsidR="00D049A8" w:rsidRPr="00C4249C" w:rsidRDefault="00D049A8" w:rsidP="00D04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49C">
        <w:rPr>
          <w:rFonts w:ascii="Times New Roman" w:hAnsi="Times New Roman"/>
          <w:b/>
          <w:sz w:val="28"/>
          <w:szCs w:val="28"/>
        </w:rPr>
        <w:t>к учебн</w:t>
      </w:r>
      <w:r>
        <w:rPr>
          <w:rFonts w:ascii="Times New Roman" w:hAnsi="Times New Roman"/>
          <w:b/>
          <w:sz w:val="28"/>
          <w:szCs w:val="28"/>
        </w:rPr>
        <w:t>ому</w:t>
      </w:r>
      <w:r w:rsidRPr="00C4249C">
        <w:rPr>
          <w:rFonts w:ascii="Times New Roman" w:hAnsi="Times New Roman"/>
          <w:b/>
          <w:sz w:val="28"/>
          <w:szCs w:val="28"/>
        </w:rPr>
        <w:t xml:space="preserve"> кабинет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D049A8" w:rsidRDefault="00D049A8" w:rsidP="00D049A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10606" w:type="dxa"/>
        <w:tblInd w:w="-1026" w:type="dxa"/>
        <w:tblLook w:val="04A0"/>
      </w:tblPr>
      <w:tblGrid>
        <w:gridCol w:w="2835"/>
        <w:gridCol w:w="2101"/>
        <w:gridCol w:w="1985"/>
        <w:gridCol w:w="1842"/>
        <w:gridCol w:w="1843"/>
      </w:tblGrid>
      <w:tr w:rsidR="00D049A8" w:rsidRPr="0062085A" w:rsidTr="00451E1D">
        <w:tc>
          <w:tcPr>
            <w:tcW w:w="2835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Время движения в кабинет</w:t>
            </w:r>
          </w:p>
        </w:tc>
        <w:tc>
          <w:tcPr>
            <w:tcW w:w="2101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Закрепленные кабинеты находятся на первом этаже</w:t>
            </w:r>
          </w:p>
        </w:tc>
        <w:tc>
          <w:tcPr>
            <w:tcW w:w="1985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</w:p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(со стороны каб.104)</w:t>
            </w:r>
          </w:p>
        </w:tc>
        <w:tc>
          <w:tcPr>
            <w:tcW w:w="1842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Лестница </w:t>
            </w:r>
          </w:p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 со стороны каб.134)</w:t>
            </w:r>
          </w:p>
        </w:tc>
        <w:tc>
          <w:tcPr>
            <w:tcW w:w="1843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 № 3</w:t>
            </w:r>
          </w:p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(со стороны медблока)</w:t>
            </w:r>
          </w:p>
        </w:tc>
      </w:tr>
      <w:tr w:rsidR="00D049A8" w:rsidRPr="0062085A" w:rsidTr="00451E1D">
        <w:tc>
          <w:tcPr>
            <w:tcW w:w="2835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9.2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01" w:type="dxa"/>
          </w:tcPr>
          <w:p w:rsidR="00D049A8" w:rsidRPr="0062085A" w:rsidRDefault="00D049A8" w:rsidP="00451E1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8-в</w:t>
            </w:r>
          </w:p>
        </w:tc>
        <w:tc>
          <w:tcPr>
            <w:tcW w:w="1842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 9-г</w:t>
            </w:r>
          </w:p>
        </w:tc>
        <w:tc>
          <w:tcPr>
            <w:tcW w:w="1843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8-б</w:t>
            </w:r>
          </w:p>
        </w:tc>
      </w:tr>
      <w:tr w:rsidR="00D049A8" w:rsidRPr="0062085A" w:rsidTr="00451E1D">
        <w:tc>
          <w:tcPr>
            <w:tcW w:w="2835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9.2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01" w:type="dxa"/>
          </w:tcPr>
          <w:p w:rsidR="00D049A8" w:rsidRPr="0062085A" w:rsidRDefault="00D049A8" w:rsidP="00451E1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11-а</w:t>
            </w:r>
          </w:p>
        </w:tc>
        <w:tc>
          <w:tcPr>
            <w:tcW w:w="1842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10-б</w:t>
            </w:r>
          </w:p>
        </w:tc>
      </w:tr>
      <w:tr w:rsidR="00D049A8" w:rsidRPr="0062085A" w:rsidTr="00451E1D">
        <w:tc>
          <w:tcPr>
            <w:tcW w:w="2835" w:type="dxa"/>
          </w:tcPr>
          <w:p w:rsidR="00D049A8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 – 9.30</w:t>
            </w:r>
          </w:p>
        </w:tc>
        <w:tc>
          <w:tcPr>
            <w:tcW w:w="2101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 11-б</w:t>
            </w:r>
          </w:p>
        </w:tc>
        <w:tc>
          <w:tcPr>
            <w:tcW w:w="1843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049A8" w:rsidRPr="0062085A" w:rsidTr="00451E1D">
        <w:tc>
          <w:tcPr>
            <w:tcW w:w="2835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 – 9.30</w:t>
            </w:r>
          </w:p>
        </w:tc>
        <w:tc>
          <w:tcPr>
            <w:tcW w:w="2101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8-г</w:t>
            </w:r>
          </w:p>
        </w:tc>
        <w:tc>
          <w:tcPr>
            <w:tcW w:w="1985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9-б  </w:t>
            </w:r>
          </w:p>
        </w:tc>
        <w:tc>
          <w:tcPr>
            <w:tcW w:w="1842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10-а</w:t>
            </w:r>
          </w:p>
        </w:tc>
        <w:tc>
          <w:tcPr>
            <w:tcW w:w="1843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049A8" w:rsidRPr="0062085A" w:rsidTr="00451E1D">
        <w:tc>
          <w:tcPr>
            <w:tcW w:w="2835" w:type="dxa"/>
          </w:tcPr>
          <w:p w:rsidR="00D049A8" w:rsidRPr="0062085A" w:rsidRDefault="00D049A8" w:rsidP="00451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 – 9.30</w:t>
            </w:r>
          </w:p>
        </w:tc>
        <w:tc>
          <w:tcPr>
            <w:tcW w:w="2101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9-а </w:t>
            </w:r>
          </w:p>
        </w:tc>
        <w:tc>
          <w:tcPr>
            <w:tcW w:w="1985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49A8" w:rsidRPr="0062085A" w:rsidRDefault="00D049A8" w:rsidP="00451E1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44C8A" w:rsidRPr="00303AB0" w:rsidRDefault="00844C8A" w:rsidP="0084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Группа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844C8A" w:rsidRDefault="00844C8A" w:rsidP="0084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AB0">
        <w:rPr>
          <w:rFonts w:ascii="Times New Roman" w:hAnsi="Times New Roman"/>
          <w:b/>
          <w:sz w:val="28"/>
          <w:szCs w:val="28"/>
        </w:rPr>
        <w:t>График прибытия</w:t>
      </w:r>
      <w:r>
        <w:rPr>
          <w:rFonts w:ascii="Times New Roman" w:hAnsi="Times New Roman"/>
          <w:b/>
          <w:sz w:val="28"/>
          <w:szCs w:val="28"/>
        </w:rPr>
        <w:t xml:space="preserve"> и  входа</w:t>
      </w:r>
      <w:r w:rsidRPr="00303A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классных коллективов</w:t>
      </w:r>
      <w:r w:rsidRPr="00303A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школу</w:t>
      </w:r>
    </w:p>
    <w:p w:rsidR="00844C8A" w:rsidRDefault="00844C8A" w:rsidP="0084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Суббота</w:t>
      </w:r>
    </w:p>
    <w:tbl>
      <w:tblPr>
        <w:tblStyle w:val="a3"/>
        <w:tblW w:w="10632" w:type="dxa"/>
        <w:tblInd w:w="-1026" w:type="dxa"/>
        <w:tblLook w:val="04A0"/>
      </w:tblPr>
      <w:tblGrid>
        <w:gridCol w:w="1608"/>
        <w:gridCol w:w="1536"/>
        <w:gridCol w:w="2810"/>
        <w:gridCol w:w="2410"/>
        <w:gridCol w:w="2268"/>
      </w:tblGrid>
      <w:tr w:rsidR="00844C8A" w:rsidRPr="0062085A" w:rsidTr="00FB38DF">
        <w:tc>
          <w:tcPr>
            <w:tcW w:w="1608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Время прибытия</w:t>
            </w:r>
          </w:p>
        </w:tc>
        <w:tc>
          <w:tcPr>
            <w:tcW w:w="1536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/>
                <w:sz w:val="28"/>
                <w:szCs w:val="28"/>
              </w:rPr>
              <w:t>входа</w:t>
            </w:r>
          </w:p>
        </w:tc>
        <w:tc>
          <w:tcPr>
            <w:tcW w:w="2810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Главный вход             № 1 (со стороны каб.101)</w:t>
            </w:r>
          </w:p>
        </w:tc>
        <w:tc>
          <w:tcPr>
            <w:tcW w:w="2410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Главный вход             № 2 (со стороны каб.137)</w:t>
            </w:r>
          </w:p>
        </w:tc>
        <w:tc>
          <w:tcPr>
            <w:tcW w:w="2268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Запасной выход № 2</w:t>
            </w:r>
          </w:p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 со стороны каб.134)</w:t>
            </w:r>
          </w:p>
        </w:tc>
      </w:tr>
      <w:tr w:rsidR="00844C8A" w:rsidRPr="0062085A" w:rsidTr="00FB38DF">
        <w:tc>
          <w:tcPr>
            <w:tcW w:w="1608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536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2810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7-в</w:t>
            </w:r>
          </w:p>
        </w:tc>
        <w:tc>
          <w:tcPr>
            <w:tcW w:w="2268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4C8A" w:rsidRPr="0062085A" w:rsidTr="00FB38DF">
        <w:tc>
          <w:tcPr>
            <w:tcW w:w="1608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1536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2810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7-а</w:t>
            </w:r>
          </w:p>
        </w:tc>
        <w:tc>
          <w:tcPr>
            <w:tcW w:w="2410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8-а</w:t>
            </w:r>
          </w:p>
        </w:tc>
        <w:tc>
          <w:tcPr>
            <w:tcW w:w="2268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4C8A" w:rsidRPr="0062085A" w:rsidTr="00FB38DF">
        <w:tc>
          <w:tcPr>
            <w:tcW w:w="1608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1536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2810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9-в</w:t>
            </w:r>
          </w:p>
        </w:tc>
        <w:tc>
          <w:tcPr>
            <w:tcW w:w="2268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4C8A" w:rsidRPr="0062085A" w:rsidTr="00FB38DF">
        <w:tc>
          <w:tcPr>
            <w:tcW w:w="1608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536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</w:t>
            </w:r>
          </w:p>
        </w:tc>
        <w:tc>
          <w:tcPr>
            <w:tcW w:w="2810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7-г</w:t>
            </w:r>
          </w:p>
        </w:tc>
        <w:tc>
          <w:tcPr>
            <w:tcW w:w="2410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7-б</w:t>
            </w:r>
          </w:p>
        </w:tc>
        <w:tc>
          <w:tcPr>
            <w:tcW w:w="2268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44C8A" w:rsidRDefault="00844C8A" w:rsidP="0084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C8A" w:rsidRPr="00C4249C" w:rsidRDefault="00844C8A" w:rsidP="0084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49C">
        <w:rPr>
          <w:rFonts w:ascii="Times New Roman" w:hAnsi="Times New Roman"/>
          <w:b/>
          <w:sz w:val="28"/>
          <w:szCs w:val="28"/>
        </w:rPr>
        <w:t xml:space="preserve">План маршрутизации </w:t>
      </w:r>
      <w:r>
        <w:rPr>
          <w:rFonts w:ascii="Times New Roman" w:hAnsi="Times New Roman"/>
          <w:b/>
          <w:sz w:val="28"/>
          <w:szCs w:val="28"/>
        </w:rPr>
        <w:t xml:space="preserve">классного коллектива </w:t>
      </w:r>
    </w:p>
    <w:p w:rsidR="00844C8A" w:rsidRPr="00C4249C" w:rsidRDefault="00844C8A" w:rsidP="0084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49C">
        <w:rPr>
          <w:rFonts w:ascii="Times New Roman" w:hAnsi="Times New Roman"/>
          <w:b/>
          <w:sz w:val="28"/>
          <w:szCs w:val="28"/>
        </w:rPr>
        <w:t>к учебн</w:t>
      </w:r>
      <w:r>
        <w:rPr>
          <w:rFonts w:ascii="Times New Roman" w:hAnsi="Times New Roman"/>
          <w:b/>
          <w:sz w:val="28"/>
          <w:szCs w:val="28"/>
        </w:rPr>
        <w:t>ому</w:t>
      </w:r>
      <w:r w:rsidRPr="00C4249C">
        <w:rPr>
          <w:rFonts w:ascii="Times New Roman" w:hAnsi="Times New Roman"/>
          <w:b/>
          <w:sz w:val="28"/>
          <w:szCs w:val="28"/>
        </w:rPr>
        <w:t xml:space="preserve"> кабинет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844C8A" w:rsidRDefault="00844C8A" w:rsidP="00844C8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10606" w:type="dxa"/>
        <w:tblInd w:w="-1026" w:type="dxa"/>
        <w:tblLook w:val="04A0"/>
      </w:tblPr>
      <w:tblGrid>
        <w:gridCol w:w="2835"/>
        <w:gridCol w:w="2101"/>
        <w:gridCol w:w="1985"/>
        <w:gridCol w:w="1842"/>
        <w:gridCol w:w="1843"/>
      </w:tblGrid>
      <w:tr w:rsidR="00844C8A" w:rsidRPr="0062085A" w:rsidTr="00FB38DF">
        <w:tc>
          <w:tcPr>
            <w:tcW w:w="2835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Время движения в кабинет</w:t>
            </w:r>
          </w:p>
        </w:tc>
        <w:tc>
          <w:tcPr>
            <w:tcW w:w="2101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Закрепленные кабинеты находятся на первом этаже</w:t>
            </w:r>
          </w:p>
        </w:tc>
        <w:tc>
          <w:tcPr>
            <w:tcW w:w="1985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</w:p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(со стороны каб.104)</w:t>
            </w:r>
          </w:p>
        </w:tc>
        <w:tc>
          <w:tcPr>
            <w:tcW w:w="1842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Лестница </w:t>
            </w:r>
          </w:p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 со стороны каб.134)</w:t>
            </w:r>
          </w:p>
        </w:tc>
        <w:tc>
          <w:tcPr>
            <w:tcW w:w="1843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 № 3</w:t>
            </w:r>
          </w:p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(со стороны </w:t>
            </w:r>
            <w:proofErr w:type="spellStart"/>
            <w:r w:rsidRPr="0062085A">
              <w:rPr>
                <w:rFonts w:ascii="Times New Roman" w:hAnsi="Times New Roman"/>
                <w:sz w:val="28"/>
                <w:szCs w:val="28"/>
              </w:rPr>
              <w:t>медблока</w:t>
            </w:r>
            <w:proofErr w:type="spellEnd"/>
            <w:r w:rsidRPr="006208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44C8A" w:rsidRPr="0062085A" w:rsidTr="00FB38DF">
        <w:tc>
          <w:tcPr>
            <w:tcW w:w="2835" w:type="dxa"/>
          </w:tcPr>
          <w:p w:rsidR="00844C8A" w:rsidRPr="0062085A" w:rsidRDefault="00844C8A" w:rsidP="00844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7-в</w:t>
            </w:r>
          </w:p>
        </w:tc>
      </w:tr>
      <w:tr w:rsidR="00844C8A" w:rsidRPr="0062085A" w:rsidTr="00FB38DF">
        <w:tc>
          <w:tcPr>
            <w:tcW w:w="2835" w:type="dxa"/>
          </w:tcPr>
          <w:p w:rsidR="00844C8A" w:rsidRPr="0062085A" w:rsidRDefault="00844C8A" w:rsidP="00844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01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9-в</w:t>
            </w:r>
          </w:p>
        </w:tc>
        <w:tc>
          <w:tcPr>
            <w:tcW w:w="1985" w:type="dxa"/>
          </w:tcPr>
          <w:p w:rsidR="00844C8A" w:rsidRPr="0062085A" w:rsidRDefault="00844C8A" w:rsidP="00FB38D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7-а</w:t>
            </w:r>
          </w:p>
        </w:tc>
        <w:tc>
          <w:tcPr>
            <w:tcW w:w="1842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8-а </w:t>
            </w:r>
          </w:p>
        </w:tc>
      </w:tr>
      <w:tr w:rsidR="00844C8A" w:rsidRPr="0062085A" w:rsidTr="00FB38DF">
        <w:tc>
          <w:tcPr>
            <w:tcW w:w="2835" w:type="dxa"/>
          </w:tcPr>
          <w:p w:rsidR="00844C8A" w:rsidRPr="0062085A" w:rsidRDefault="00844C8A" w:rsidP="00844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7-г</w:t>
            </w:r>
          </w:p>
        </w:tc>
        <w:tc>
          <w:tcPr>
            <w:tcW w:w="1842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7-б</w:t>
            </w:r>
          </w:p>
        </w:tc>
        <w:tc>
          <w:tcPr>
            <w:tcW w:w="1843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6-г</w:t>
            </w:r>
          </w:p>
        </w:tc>
      </w:tr>
    </w:tbl>
    <w:p w:rsidR="00844C8A" w:rsidRDefault="00844C8A" w:rsidP="00844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4C8A" w:rsidRDefault="00844C8A" w:rsidP="00844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4C8A" w:rsidRPr="00303AB0" w:rsidRDefault="00844C8A" w:rsidP="0084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844C8A" w:rsidRDefault="00844C8A" w:rsidP="0084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AB0">
        <w:rPr>
          <w:rFonts w:ascii="Times New Roman" w:hAnsi="Times New Roman"/>
          <w:b/>
          <w:sz w:val="28"/>
          <w:szCs w:val="28"/>
        </w:rPr>
        <w:t>График прибытия</w:t>
      </w:r>
      <w:r>
        <w:rPr>
          <w:rFonts w:ascii="Times New Roman" w:hAnsi="Times New Roman"/>
          <w:b/>
          <w:sz w:val="28"/>
          <w:szCs w:val="28"/>
        </w:rPr>
        <w:t xml:space="preserve"> и  входа</w:t>
      </w:r>
      <w:r w:rsidRPr="00303A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классных коллективов</w:t>
      </w:r>
      <w:r w:rsidRPr="00303A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школу</w:t>
      </w:r>
    </w:p>
    <w:p w:rsidR="00844C8A" w:rsidRDefault="00844C8A" w:rsidP="0084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Суббота</w:t>
      </w:r>
    </w:p>
    <w:tbl>
      <w:tblPr>
        <w:tblStyle w:val="a3"/>
        <w:tblW w:w="10632" w:type="dxa"/>
        <w:tblInd w:w="-1026" w:type="dxa"/>
        <w:tblLook w:val="04A0"/>
      </w:tblPr>
      <w:tblGrid>
        <w:gridCol w:w="1608"/>
        <w:gridCol w:w="1536"/>
        <w:gridCol w:w="2810"/>
        <w:gridCol w:w="2410"/>
        <w:gridCol w:w="2268"/>
      </w:tblGrid>
      <w:tr w:rsidR="00844C8A" w:rsidRPr="0062085A" w:rsidTr="00FB38DF">
        <w:tc>
          <w:tcPr>
            <w:tcW w:w="1608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Время прибытия</w:t>
            </w:r>
          </w:p>
        </w:tc>
        <w:tc>
          <w:tcPr>
            <w:tcW w:w="1536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/>
                <w:sz w:val="28"/>
                <w:szCs w:val="28"/>
              </w:rPr>
              <w:t>входа</w:t>
            </w:r>
          </w:p>
        </w:tc>
        <w:tc>
          <w:tcPr>
            <w:tcW w:w="2810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Главный вход             № 1 (со стороны каб.101)</w:t>
            </w:r>
          </w:p>
        </w:tc>
        <w:tc>
          <w:tcPr>
            <w:tcW w:w="2410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Главный вход             № 2 (со стороны каб.137)</w:t>
            </w:r>
          </w:p>
        </w:tc>
        <w:tc>
          <w:tcPr>
            <w:tcW w:w="2268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Запасной выход № 2</w:t>
            </w:r>
          </w:p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 со стороны каб.134)</w:t>
            </w:r>
          </w:p>
        </w:tc>
      </w:tr>
      <w:tr w:rsidR="00844C8A" w:rsidRPr="0062085A" w:rsidTr="00FB38DF">
        <w:tc>
          <w:tcPr>
            <w:tcW w:w="1608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1536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810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8-в</w:t>
            </w:r>
          </w:p>
        </w:tc>
        <w:tc>
          <w:tcPr>
            <w:tcW w:w="2410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8-б</w:t>
            </w:r>
          </w:p>
        </w:tc>
        <w:tc>
          <w:tcPr>
            <w:tcW w:w="2268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10-б</w:t>
            </w:r>
          </w:p>
        </w:tc>
      </w:tr>
      <w:tr w:rsidR="00844C8A" w:rsidRPr="0062085A" w:rsidTr="00FB38DF">
        <w:tc>
          <w:tcPr>
            <w:tcW w:w="1608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1536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810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9-г</w:t>
            </w:r>
          </w:p>
        </w:tc>
        <w:tc>
          <w:tcPr>
            <w:tcW w:w="2268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11-а</w:t>
            </w:r>
          </w:p>
        </w:tc>
      </w:tr>
      <w:tr w:rsidR="00844C8A" w:rsidRPr="0062085A" w:rsidTr="00FB38DF">
        <w:tc>
          <w:tcPr>
            <w:tcW w:w="1608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1536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</w:t>
            </w:r>
          </w:p>
        </w:tc>
        <w:tc>
          <w:tcPr>
            <w:tcW w:w="2810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11-б</w:t>
            </w:r>
          </w:p>
        </w:tc>
        <w:tc>
          <w:tcPr>
            <w:tcW w:w="2410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9-б</w:t>
            </w:r>
          </w:p>
        </w:tc>
        <w:tc>
          <w:tcPr>
            <w:tcW w:w="2268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10-а</w:t>
            </w:r>
          </w:p>
        </w:tc>
      </w:tr>
      <w:tr w:rsidR="00844C8A" w:rsidRPr="0062085A" w:rsidTr="00FB38DF">
        <w:tc>
          <w:tcPr>
            <w:tcW w:w="1608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810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9-а</w:t>
            </w:r>
          </w:p>
        </w:tc>
        <w:tc>
          <w:tcPr>
            <w:tcW w:w="2410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8-г</w:t>
            </w:r>
          </w:p>
        </w:tc>
      </w:tr>
    </w:tbl>
    <w:p w:rsidR="00844C8A" w:rsidRDefault="00844C8A" w:rsidP="0084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C8A" w:rsidRPr="00C4249C" w:rsidRDefault="00844C8A" w:rsidP="0084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49C">
        <w:rPr>
          <w:rFonts w:ascii="Times New Roman" w:hAnsi="Times New Roman"/>
          <w:b/>
          <w:sz w:val="28"/>
          <w:szCs w:val="28"/>
        </w:rPr>
        <w:t xml:space="preserve">План маршрутизации </w:t>
      </w:r>
      <w:r>
        <w:rPr>
          <w:rFonts w:ascii="Times New Roman" w:hAnsi="Times New Roman"/>
          <w:b/>
          <w:sz w:val="28"/>
          <w:szCs w:val="28"/>
        </w:rPr>
        <w:t xml:space="preserve">классного коллектива </w:t>
      </w:r>
    </w:p>
    <w:p w:rsidR="00844C8A" w:rsidRPr="00C4249C" w:rsidRDefault="00844C8A" w:rsidP="0084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49C">
        <w:rPr>
          <w:rFonts w:ascii="Times New Roman" w:hAnsi="Times New Roman"/>
          <w:b/>
          <w:sz w:val="28"/>
          <w:szCs w:val="28"/>
        </w:rPr>
        <w:t>к учебн</w:t>
      </w:r>
      <w:r>
        <w:rPr>
          <w:rFonts w:ascii="Times New Roman" w:hAnsi="Times New Roman"/>
          <w:b/>
          <w:sz w:val="28"/>
          <w:szCs w:val="28"/>
        </w:rPr>
        <w:t>ому</w:t>
      </w:r>
      <w:r w:rsidRPr="00C4249C">
        <w:rPr>
          <w:rFonts w:ascii="Times New Roman" w:hAnsi="Times New Roman"/>
          <w:b/>
          <w:sz w:val="28"/>
          <w:szCs w:val="28"/>
        </w:rPr>
        <w:t xml:space="preserve"> кабинет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844C8A" w:rsidRDefault="00844C8A" w:rsidP="00844C8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10606" w:type="dxa"/>
        <w:tblInd w:w="-1026" w:type="dxa"/>
        <w:tblLook w:val="04A0"/>
      </w:tblPr>
      <w:tblGrid>
        <w:gridCol w:w="2835"/>
        <w:gridCol w:w="2101"/>
        <w:gridCol w:w="1985"/>
        <w:gridCol w:w="1842"/>
        <w:gridCol w:w="1843"/>
      </w:tblGrid>
      <w:tr w:rsidR="00844C8A" w:rsidRPr="0062085A" w:rsidTr="00FB38DF">
        <w:tc>
          <w:tcPr>
            <w:tcW w:w="2835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Время движения в кабинет</w:t>
            </w:r>
          </w:p>
        </w:tc>
        <w:tc>
          <w:tcPr>
            <w:tcW w:w="2101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Закрепленные кабинеты находятся на первом этаже</w:t>
            </w:r>
          </w:p>
        </w:tc>
        <w:tc>
          <w:tcPr>
            <w:tcW w:w="1985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</w:p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(со стороны каб.104)</w:t>
            </w:r>
          </w:p>
        </w:tc>
        <w:tc>
          <w:tcPr>
            <w:tcW w:w="1842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Лестница </w:t>
            </w:r>
          </w:p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( со стороны каб.134)</w:t>
            </w:r>
          </w:p>
        </w:tc>
        <w:tc>
          <w:tcPr>
            <w:tcW w:w="1843" w:type="dxa"/>
          </w:tcPr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 № 3</w:t>
            </w:r>
          </w:p>
          <w:p w:rsidR="00844C8A" w:rsidRPr="0062085A" w:rsidRDefault="00844C8A" w:rsidP="00FB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85A">
              <w:rPr>
                <w:rFonts w:ascii="Times New Roman" w:hAnsi="Times New Roman"/>
                <w:sz w:val="28"/>
                <w:szCs w:val="28"/>
              </w:rPr>
              <w:t xml:space="preserve">(со стороны </w:t>
            </w:r>
            <w:proofErr w:type="spellStart"/>
            <w:r w:rsidRPr="0062085A">
              <w:rPr>
                <w:rFonts w:ascii="Times New Roman" w:hAnsi="Times New Roman"/>
                <w:sz w:val="28"/>
                <w:szCs w:val="28"/>
              </w:rPr>
              <w:t>медблока</w:t>
            </w:r>
            <w:proofErr w:type="spellEnd"/>
            <w:r w:rsidRPr="006208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44C8A" w:rsidRPr="0062085A" w:rsidTr="00FB38DF">
        <w:tc>
          <w:tcPr>
            <w:tcW w:w="2835" w:type="dxa"/>
          </w:tcPr>
          <w:p w:rsidR="00844C8A" w:rsidRPr="0062085A" w:rsidRDefault="00844C8A" w:rsidP="00844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01" w:type="dxa"/>
          </w:tcPr>
          <w:p w:rsidR="00844C8A" w:rsidRPr="0062085A" w:rsidRDefault="00844C8A" w:rsidP="00FB38D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8-в</w:t>
            </w:r>
          </w:p>
        </w:tc>
        <w:tc>
          <w:tcPr>
            <w:tcW w:w="1842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 9-г</w:t>
            </w:r>
          </w:p>
        </w:tc>
        <w:tc>
          <w:tcPr>
            <w:tcW w:w="1843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8-б</w:t>
            </w:r>
          </w:p>
        </w:tc>
      </w:tr>
      <w:tr w:rsidR="00844C8A" w:rsidRPr="0062085A" w:rsidTr="00FB38DF">
        <w:tc>
          <w:tcPr>
            <w:tcW w:w="2835" w:type="dxa"/>
          </w:tcPr>
          <w:p w:rsidR="00844C8A" w:rsidRPr="0062085A" w:rsidRDefault="00844C8A" w:rsidP="00844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085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01" w:type="dxa"/>
          </w:tcPr>
          <w:p w:rsidR="00844C8A" w:rsidRPr="0062085A" w:rsidRDefault="00844C8A" w:rsidP="00FB38D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11-а</w:t>
            </w:r>
          </w:p>
        </w:tc>
        <w:tc>
          <w:tcPr>
            <w:tcW w:w="1842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10-б</w:t>
            </w:r>
          </w:p>
        </w:tc>
      </w:tr>
      <w:tr w:rsidR="00844C8A" w:rsidRPr="0062085A" w:rsidTr="00FB38DF">
        <w:tc>
          <w:tcPr>
            <w:tcW w:w="2835" w:type="dxa"/>
          </w:tcPr>
          <w:p w:rsidR="00844C8A" w:rsidRDefault="00844C8A" w:rsidP="00844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 – 8.30</w:t>
            </w:r>
          </w:p>
        </w:tc>
        <w:tc>
          <w:tcPr>
            <w:tcW w:w="2101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 11-б</w:t>
            </w:r>
          </w:p>
        </w:tc>
        <w:tc>
          <w:tcPr>
            <w:tcW w:w="1843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4C8A" w:rsidRPr="0062085A" w:rsidTr="00FB38DF">
        <w:tc>
          <w:tcPr>
            <w:tcW w:w="2835" w:type="dxa"/>
          </w:tcPr>
          <w:p w:rsidR="00844C8A" w:rsidRPr="0062085A" w:rsidRDefault="00844C8A" w:rsidP="00844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 – 8.30</w:t>
            </w:r>
          </w:p>
        </w:tc>
        <w:tc>
          <w:tcPr>
            <w:tcW w:w="2101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8-г</w:t>
            </w:r>
          </w:p>
        </w:tc>
        <w:tc>
          <w:tcPr>
            <w:tcW w:w="1985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9-б  </w:t>
            </w:r>
          </w:p>
        </w:tc>
        <w:tc>
          <w:tcPr>
            <w:tcW w:w="1842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10-а</w:t>
            </w:r>
          </w:p>
        </w:tc>
        <w:tc>
          <w:tcPr>
            <w:tcW w:w="1843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4C8A" w:rsidRPr="0062085A" w:rsidTr="00FB38DF">
        <w:tc>
          <w:tcPr>
            <w:tcW w:w="2835" w:type="dxa"/>
          </w:tcPr>
          <w:p w:rsidR="00844C8A" w:rsidRPr="0062085A" w:rsidRDefault="00844C8A" w:rsidP="00844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 – 8.30</w:t>
            </w:r>
          </w:p>
        </w:tc>
        <w:tc>
          <w:tcPr>
            <w:tcW w:w="2101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9-а </w:t>
            </w:r>
          </w:p>
        </w:tc>
        <w:tc>
          <w:tcPr>
            <w:tcW w:w="1985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C8A" w:rsidRPr="0062085A" w:rsidRDefault="00844C8A" w:rsidP="00FB38D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71280" w:rsidRDefault="00771280" w:rsidP="00C42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280" w:rsidRDefault="00771280" w:rsidP="00C42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280" w:rsidRDefault="00771280" w:rsidP="00C42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280" w:rsidRDefault="00771280" w:rsidP="00C42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280" w:rsidRDefault="00771280" w:rsidP="00C42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71280" w:rsidSect="00156E6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BAA"/>
    <w:rsid w:val="0003559A"/>
    <w:rsid w:val="00045A40"/>
    <w:rsid w:val="000549E0"/>
    <w:rsid w:val="000A6D3C"/>
    <w:rsid w:val="000E63AD"/>
    <w:rsid w:val="00156E6F"/>
    <w:rsid w:val="001B14C2"/>
    <w:rsid w:val="0021762E"/>
    <w:rsid w:val="00303AB0"/>
    <w:rsid w:val="00363B7B"/>
    <w:rsid w:val="0038643A"/>
    <w:rsid w:val="004256C7"/>
    <w:rsid w:val="004F415B"/>
    <w:rsid w:val="005331B1"/>
    <w:rsid w:val="005D3323"/>
    <w:rsid w:val="00604ADB"/>
    <w:rsid w:val="006B07C2"/>
    <w:rsid w:val="006D15AA"/>
    <w:rsid w:val="006D3976"/>
    <w:rsid w:val="006D590E"/>
    <w:rsid w:val="006F4C14"/>
    <w:rsid w:val="00771280"/>
    <w:rsid w:val="007E2BAA"/>
    <w:rsid w:val="00811561"/>
    <w:rsid w:val="00844C8A"/>
    <w:rsid w:val="008A69D4"/>
    <w:rsid w:val="008A6CB5"/>
    <w:rsid w:val="008E39FC"/>
    <w:rsid w:val="00910B9D"/>
    <w:rsid w:val="00943C2A"/>
    <w:rsid w:val="009542CD"/>
    <w:rsid w:val="009566BF"/>
    <w:rsid w:val="00972B1C"/>
    <w:rsid w:val="00A02BFF"/>
    <w:rsid w:val="00AD354A"/>
    <w:rsid w:val="00C4249C"/>
    <w:rsid w:val="00CA5120"/>
    <w:rsid w:val="00CB2C53"/>
    <w:rsid w:val="00CF6B4B"/>
    <w:rsid w:val="00D049A8"/>
    <w:rsid w:val="00EB247B"/>
    <w:rsid w:val="00EB64D8"/>
    <w:rsid w:val="00EE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B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adm</cp:lastModifiedBy>
  <cp:revision>35</cp:revision>
  <dcterms:created xsi:type="dcterms:W3CDTF">2020-09-13T14:56:00Z</dcterms:created>
  <dcterms:modified xsi:type="dcterms:W3CDTF">2020-09-14T08:14:00Z</dcterms:modified>
</cp:coreProperties>
</file>