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8E" w:rsidRPr="000F0714" w:rsidRDefault="00A5188E" w:rsidP="00A5188E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A5188E" w:rsidRPr="007929B1" w:rsidRDefault="00A5188E" w:rsidP="00A5188E"/>
    <w:p w:rsidR="00A5188E" w:rsidRPr="00710271" w:rsidRDefault="00A5188E" w:rsidP="00A5188E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7929B1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Pr="007929B1">
        <w:rPr>
          <w:rStyle w:val="a9"/>
        </w:rPr>
        <w:t>муниципальное автономное общеобразовательное учреждение средняя общеобразовательная школа № 37 с углу</w:t>
      </w:r>
      <w:r w:rsidRPr="007929B1">
        <w:rPr>
          <w:rStyle w:val="a9"/>
        </w:rPr>
        <w:t>б</w:t>
      </w:r>
      <w:r w:rsidRPr="007929B1">
        <w:rPr>
          <w:rStyle w:val="a9"/>
        </w:rPr>
        <w:t>ленным изучением искусств и английского языка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A5188E" w:rsidRPr="00F06873" w:rsidRDefault="00A5188E" w:rsidP="00A5188E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A5188E" w:rsidRPr="00F06873" w:rsidTr="00C44F9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5188E" w:rsidRPr="004654AF" w:rsidRDefault="00A5188E" w:rsidP="00C44F9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5188E" w:rsidRPr="00F06873" w:rsidRDefault="00A5188E" w:rsidP="00C44F9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A5188E" w:rsidRPr="00F06873" w:rsidTr="00C44F9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5188E" w:rsidRPr="00F06873" w:rsidTr="00C44F9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5188E" w:rsidRPr="004654AF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5188E" w:rsidRPr="004654AF" w:rsidRDefault="00A5188E" w:rsidP="00C44F9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88E" w:rsidRPr="00F06873" w:rsidTr="00C44F92">
        <w:trPr>
          <w:jc w:val="center"/>
        </w:trPr>
        <w:tc>
          <w:tcPr>
            <w:tcW w:w="3518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5188E" w:rsidRPr="00F06873" w:rsidTr="00C44F92">
        <w:trPr>
          <w:jc w:val="center"/>
        </w:trPr>
        <w:tc>
          <w:tcPr>
            <w:tcW w:w="3518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188E" w:rsidRPr="00F06873" w:rsidTr="00C44F92">
        <w:trPr>
          <w:jc w:val="center"/>
        </w:trPr>
        <w:tc>
          <w:tcPr>
            <w:tcW w:w="3518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118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63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188E" w:rsidRPr="00F06873" w:rsidTr="00C44F92">
        <w:trPr>
          <w:jc w:val="center"/>
        </w:trPr>
        <w:tc>
          <w:tcPr>
            <w:tcW w:w="3518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188E" w:rsidRPr="00F06873" w:rsidTr="00C44F92">
        <w:trPr>
          <w:jc w:val="center"/>
        </w:trPr>
        <w:tc>
          <w:tcPr>
            <w:tcW w:w="3518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188E" w:rsidRPr="00F06873" w:rsidTr="00C44F92">
        <w:trPr>
          <w:jc w:val="center"/>
        </w:trPr>
        <w:tc>
          <w:tcPr>
            <w:tcW w:w="3518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5188E" w:rsidRPr="00F06873" w:rsidRDefault="00A5188E" w:rsidP="00C44F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5188E" w:rsidRDefault="00A5188E" w:rsidP="00A5188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5188E" w:rsidRPr="00F06873" w:rsidRDefault="00A5188E" w:rsidP="00A5188E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A5188E" w:rsidRPr="00DE2527" w:rsidTr="00C44F92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5188E" w:rsidRPr="004654AF" w:rsidRDefault="00A5188E" w:rsidP="00C44F92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A5188E" w:rsidRPr="004654AF" w:rsidRDefault="00A5188E" w:rsidP="00C44F92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A5188E" w:rsidRPr="004654AF" w:rsidRDefault="00A5188E" w:rsidP="00C44F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A5188E" w:rsidRPr="004654AF" w:rsidRDefault="00A5188E" w:rsidP="00C44F92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A5188E" w:rsidRPr="00DE2527" w:rsidTr="00C44F92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A5188E" w:rsidRPr="00DE2527" w:rsidRDefault="00A5188E" w:rsidP="00C44F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A5188E" w:rsidRPr="00DE2527" w:rsidRDefault="00A5188E" w:rsidP="00C44F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A5188E" w:rsidRPr="00F06873" w:rsidRDefault="00A5188E" w:rsidP="00C44F9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5188E" w:rsidRPr="00DE2527" w:rsidRDefault="00A5188E" w:rsidP="00C44F9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A5188E" w:rsidRPr="00DE2527" w:rsidRDefault="00A5188E" w:rsidP="00C44F9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5188E" w:rsidRPr="00DE2527" w:rsidRDefault="00A5188E" w:rsidP="00C44F9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5188E" w:rsidRPr="00DE2527" w:rsidRDefault="00A5188E" w:rsidP="00C44F9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5188E" w:rsidRPr="00DE2527" w:rsidRDefault="00A5188E" w:rsidP="00C44F9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5188E" w:rsidRPr="00DE2527" w:rsidRDefault="00A5188E" w:rsidP="00C44F9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5188E" w:rsidRPr="00DE2527" w:rsidRDefault="00A5188E" w:rsidP="00C44F9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A5188E" w:rsidRPr="00DE2527" w:rsidRDefault="00A5188E" w:rsidP="00C44F9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Pr="00F06873" w:rsidRDefault="00A5188E" w:rsidP="00C44F9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F06873" w:rsidRDefault="00A5188E" w:rsidP="00C44F9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Pr="00F06873" w:rsidRDefault="00A5188E" w:rsidP="00C44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b/>
                <w:sz w:val="18"/>
                <w:szCs w:val="18"/>
              </w:rPr>
            </w:pPr>
            <w:r w:rsidRPr="007929B1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Pr="00F06873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(Директор 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АХР (Заместитель директора 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 (Заместитель директора 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Pr="00F06873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 (Заместитель директора 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 (Заместитель директора 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ВР (Заместитель директора 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b/>
                <w:sz w:val="18"/>
                <w:szCs w:val="18"/>
              </w:rPr>
            </w:pPr>
            <w:r w:rsidRPr="007929B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ИЗО и 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ИЗО и 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Преподаватель-организатор основ безопасности жизнеде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истории и </w:t>
            </w:r>
            <w:r>
              <w:rPr>
                <w:sz w:val="18"/>
                <w:szCs w:val="18"/>
              </w:rPr>
              <w:lastRenderedPageBreak/>
              <w:t>обществ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обществ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ИЗО и 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ИЗО и 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химии и биологии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b/>
                <w:sz w:val="18"/>
                <w:szCs w:val="18"/>
              </w:rPr>
            </w:pPr>
            <w:r w:rsidRPr="007929B1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78-2А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78-3А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78-4А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78-5А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78-6А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79-1А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188E" w:rsidRPr="00F06873" w:rsidTr="00C44F92">
        <w:tc>
          <w:tcPr>
            <w:tcW w:w="959" w:type="dxa"/>
            <w:shd w:val="clear" w:color="auto" w:fill="auto"/>
            <w:vAlign w:val="center"/>
          </w:tcPr>
          <w:p w:rsidR="00A5188E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88E" w:rsidRPr="007929B1" w:rsidRDefault="00A5188E" w:rsidP="00C4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88E" w:rsidRDefault="00A5188E" w:rsidP="00C44F9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5188E" w:rsidRDefault="00A5188E" w:rsidP="00A5188E">
      <w:pPr>
        <w:rPr>
          <w:sz w:val="18"/>
          <w:szCs w:val="18"/>
          <w:lang w:val="en-US"/>
        </w:rPr>
      </w:pPr>
    </w:p>
    <w:p w:rsidR="00A5188E" w:rsidRDefault="00A5188E" w:rsidP="00A5188E">
      <w:r>
        <w:t>Дата составления: 08.02.2016 г.</w:t>
      </w:r>
    </w:p>
    <w:p w:rsidR="00A5188E" w:rsidRDefault="00A5188E" w:rsidP="00A5188E"/>
    <w:p w:rsidR="00A5188E" w:rsidRPr="003C5C39" w:rsidRDefault="00A5188E" w:rsidP="00A5188E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5188E" w:rsidRPr="004E51DC" w:rsidTr="00C44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5188E" w:rsidRPr="004E51DC" w:rsidRDefault="00A5188E" w:rsidP="00C44F92">
            <w:pPr>
              <w:pStyle w:val="aa"/>
            </w:pPr>
            <w:r>
              <w:t>Заместитель директора по АХР</w:t>
            </w:r>
          </w:p>
        </w:tc>
        <w:tc>
          <w:tcPr>
            <w:tcW w:w="283" w:type="dxa"/>
            <w:vAlign w:val="bottom"/>
          </w:tcPr>
          <w:p w:rsidR="00A5188E" w:rsidRPr="004E51DC" w:rsidRDefault="00A5188E" w:rsidP="00C44F9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5188E" w:rsidRPr="004E51DC" w:rsidRDefault="00A5188E" w:rsidP="00C44F92">
            <w:pPr>
              <w:pStyle w:val="aa"/>
            </w:pPr>
          </w:p>
        </w:tc>
        <w:tc>
          <w:tcPr>
            <w:tcW w:w="284" w:type="dxa"/>
            <w:vAlign w:val="bottom"/>
          </w:tcPr>
          <w:p w:rsidR="00A5188E" w:rsidRPr="004E51DC" w:rsidRDefault="00A5188E" w:rsidP="00C44F9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5188E" w:rsidRPr="004E51DC" w:rsidRDefault="00A5188E" w:rsidP="00C44F92">
            <w:pPr>
              <w:pStyle w:val="aa"/>
            </w:pPr>
            <w:r>
              <w:t>Гринченко Н. Н.</w:t>
            </w:r>
          </w:p>
        </w:tc>
        <w:tc>
          <w:tcPr>
            <w:tcW w:w="284" w:type="dxa"/>
            <w:vAlign w:val="bottom"/>
          </w:tcPr>
          <w:p w:rsidR="00A5188E" w:rsidRPr="004E51DC" w:rsidRDefault="00A5188E" w:rsidP="00C44F9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5188E" w:rsidRPr="004E51DC" w:rsidRDefault="00A5188E" w:rsidP="00C44F92">
            <w:pPr>
              <w:pStyle w:val="aa"/>
            </w:pPr>
          </w:p>
        </w:tc>
      </w:tr>
      <w:tr w:rsidR="00A5188E" w:rsidRPr="000905BE" w:rsidTr="00C44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A5188E" w:rsidRDefault="00A5188E" w:rsidP="00A5188E">
      <w:pPr>
        <w:rPr>
          <w:lang w:val="en-US"/>
        </w:rPr>
      </w:pPr>
    </w:p>
    <w:p w:rsidR="00A5188E" w:rsidRPr="007929B1" w:rsidRDefault="00A5188E" w:rsidP="00A5188E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5188E" w:rsidRPr="004E51DC" w:rsidTr="00C44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5188E" w:rsidRPr="004E51DC" w:rsidRDefault="00A5188E" w:rsidP="00C44F92">
            <w:pPr>
              <w:pStyle w:val="aa"/>
            </w:pPr>
            <w:r>
              <w:t>Заведующая библиотекой, председатель профсоюзной организации</w:t>
            </w:r>
          </w:p>
        </w:tc>
        <w:tc>
          <w:tcPr>
            <w:tcW w:w="283" w:type="dxa"/>
            <w:vAlign w:val="bottom"/>
          </w:tcPr>
          <w:p w:rsidR="00A5188E" w:rsidRPr="004E51DC" w:rsidRDefault="00A5188E" w:rsidP="00C44F9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5188E" w:rsidRPr="004E51DC" w:rsidRDefault="00A5188E" w:rsidP="00C44F92">
            <w:pPr>
              <w:pStyle w:val="aa"/>
            </w:pPr>
          </w:p>
        </w:tc>
        <w:tc>
          <w:tcPr>
            <w:tcW w:w="284" w:type="dxa"/>
            <w:vAlign w:val="bottom"/>
          </w:tcPr>
          <w:p w:rsidR="00A5188E" w:rsidRPr="004E51DC" w:rsidRDefault="00A5188E" w:rsidP="00C44F9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5188E" w:rsidRPr="004E51DC" w:rsidRDefault="00A5188E" w:rsidP="00C44F92">
            <w:pPr>
              <w:pStyle w:val="aa"/>
            </w:pPr>
            <w:r>
              <w:t>Ефименко В. Г.</w:t>
            </w:r>
          </w:p>
        </w:tc>
        <w:tc>
          <w:tcPr>
            <w:tcW w:w="284" w:type="dxa"/>
            <w:vAlign w:val="bottom"/>
          </w:tcPr>
          <w:p w:rsidR="00A5188E" w:rsidRPr="004E51DC" w:rsidRDefault="00A5188E" w:rsidP="00C44F9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5188E" w:rsidRPr="004E51DC" w:rsidRDefault="00A5188E" w:rsidP="00C44F92">
            <w:pPr>
              <w:pStyle w:val="aa"/>
            </w:pPr>
          </w:p>
        </w:tc>
      </w:tr>
      <w:tr w:rsidR="00A5188E" w:rsidRPr="000905BE" w:rsidTr="00C44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5188E" w:rsidRPr="000905BE" w:rsidRDefault="00A5188E" w:rsidP="00C44F9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5188E" w:rsidRPr="007929B1" w:rsidTr="00C44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  <w:r>
              <w:t>Заместитель директора по УВР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  <w:proofErr w:type="spellStart"/>
            <w:r>
              <w:t>Седуш</w:t>
            </w:r>
            <w:proofErr w:type="spellEnd"/>
            <w:r>
              <w:t xml:space="preserve"> Н.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</w:tr>
      <w:tr w:rsidR="00A5188E" w:rsidRPr="007929B1" w:rsidTr="00C44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  <w:r w:rsidRPr="007929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  <w:r w:rsidRPr="007929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  <w:r w:rsidRPr="007929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  <w:r w:rsidRPr="007929B1">
              <w:rPr>
                <w:vertAlign w:val="superscript"/>
              </w:rPr>
              <w:t>(дата)</w:t>
            </w:r>
          </w:p>
        </w:tc>
      </w:tr>
      <w:tr w:rsidR="00A5188E" w:rsidRPr="007929B1" w:rsidTr="00C44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  <w:r>
              <w:t xml:space="preserve">Ведущий </w:t>
            </w:r>
            <w:proofErr w:type="gramStart"/>
            <w:r>
              <w:t>инженер-электроник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  <w:r>
              <w:t>Жуков М.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</w:tr>
      <w:tr w:rsidR="00A5188E" w:rsidRPr="007929B1" w:rsidTr="00C44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  <w:r w:rsidRPr="007929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  <w:r w:rsidRPr="007929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  <w:r w:rsidRPr="007929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  <w:r w:rsidRPr="007929B1">
              <w:rPr>
                <w:vertAlign w:val="superscript"/>
              </w:rPr>
              <w:t>(дата)</w:t>
            </w:r>
          </w:p>
        </w:tc>
      </w:tr>
      <w:tr w:rsidR="00A5188E" w:rsidRPr="007929B1" w:rsidTr="00C44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  <w:r>
              <w:t>Учитель математики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  <w:r>
              <w:t>Чеботарева С.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</w:tr>
      <w:tr w:rsidR="00A5188E" w:rsidRPr="007929B1" w:rsidTr="00C44F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  <w:r w:rsidRPr="007929B1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  <w:r w:rsidRPr="007929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  <w:r w:rsidRPr="007929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5188E" w:rsidRPr="007929B1" w:rsidRDefault="00A5188E" w:rsidP="00C44F92">
            <w:pPr>
              <w:pStyle w:val="aa"/>
              <w:rPr>
                <w:vertAlign w:val="superscript"/>
              </w:rPr>
            </w:pPr>
            <w:r w:rsidRPr="007929B1">
              <w:rPr>
                <w:vertAlign w:val="superscript"/>
              </w:rPr>
              <w:t>(дата)</w:t>
            </w:r>
          </w:p>
        </w:tc>
      </w:tr>
    </w:tbl>
    <w:p w:rsidR="00A5188E" w:rsidRDefault="00A5188E" w:rsidP="00A5188E">
      <w:pPr>
        <w:rPr>
          <w:lang w:val="en-US"/>
        </w:rPr>
      </w:pPr>
    </w:p>
    <w:p w:rsidR="00A5188E" w:rsidRPr="003C5C39" w:rsidRDefault="00A5188E" w:rsidP="00A5188E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A5188E" w:rsidRPr="008C2D0B" w:rsidTr="00C44F9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88E" w:rsidRPr="007929B1" w:rsidRDefault="00A5188E" w:rsidP="00C44F92">
            <w:pPr>
              <w:pStyle w:val="aa"/>
            </w:pPr>
            <w:r w:rsidRPr="007929B1">
              <w:t>Рожков В. 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88E" w:rsidRPr="007929B1" w:rsidRDefault="00A5188E" w:rsidP="00C44F92">
            <w:pPr>
              <w:pStyle w:val="aa"/>
            </w:pPr>
          </w:p>
        </w:tc>
      </w:tr>
      <w:tr w:rsidR="00A5188E" w:rsidRPr="008C2D0B" w:rsidTr="00C44F9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88E" w:rsidRPr="008C2D0B" w:rsidRDefault="00A5188E" w:rsidP="00C44F92">
            <w:pPr>
              <w:pStyle w:val="aa"/>
              <w:rPr>
                <w:b/>
                <w:vertAlign w:val="superscript"/>
              </w:rPr>
            </w:pPr>
            <w:r w:rsidRPr="008C2D0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188E" w:rsidRPr="008C2D0B" w:rsidRDefault="00A5188E" w:rsidP="00C44F92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88E" w:rsidRPr="008C2D0B" w:rsidRDefault="00A5188E" w:rsidP="00C44F92">
            <w:pPr>
              <w:pStyle w:val="aa"/>
              <w:rPr>
                <w:b/>
                <w:vertAlign w:val="superscript"/>
              </w:rPr>
            </w:pPr>
            <w:r w:rsidRPr="008C2D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188E" w:rsidRPr="008C2D0B" w:rsidRDefault="00A5188E" w:rsidP="00C44F9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88E" w:rsidRPr="008C2D0B" w:rsidRDefault="00A5188E" w:rsidP="00C44F92">
            <w:pPr>
              <w:pStyle w:val="aa"/>
              <w:rPr>
                <w:b/>
                <w:vertAlign w:val="superscript"/>
              </w:rPr>
            </w:pPr>
            <w:r w:rsidRPr="008C2D0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5188E" w:rsidRPr="008C2D0B" w:rsidRDefault="00A5188E" w:rsidP="00C44F9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88E" w:rsidRPr="008C2D0B" w:rsidRDefault="00A5188E" w:rsidP="00C44F92">
            <w:pPr>
              <w:pStyle w:val="aa"/>
              <w:rPr>
                <w:vertAlign w:val="superscript"/>
              </w:rPr>
            </w:pPr>
            <w:r w:rsidRPr="008C2D0B">
              <w:rPr>
                <w:vertAlign w:val="superscript"/>
              </w:rPr>
              <w:t>(дата)</w:t>
            </w:r>
          </w:p>
        </w:tc>
      </w:tr>
    </w:tbl>
    <w:p w:rsidR="00A5188E" w:rsidRDefault="00A5188E" w:rsidP="00A5188E">
      <w:pPr>
        <w:rPr>
          <w:lang w:val="en-US"/>
        </w:rPr>
      </w:pPr>
    </w:p>
    <w:p w:rsidR="00994472" w:rsidRDefault="00994472">
      <w:bookmarkStart w:id="12" w:name="_GoBack"/>
      <w:bookmarkEnd w:id="12"/>
    </w:p>
    <w:sectPr w:rsidR="0099447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8E"/>
    <w:rsid w:val="00994472"/>
    <w:rsid w:val="00A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8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518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5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88E"/>
    <w:rPr>
      <w:color w:val="0000FF"/>
      <w:u w:val="single"/>
    </w:rPr>
  </w:style>
  <w:style w:type="paragraph" w:customStyle="1" w:styleId="a5">
    <w:name w:val="Готовый"/>
    <w:basedOn w:val="a"/>
    <w:rsid w:val="00A5188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A5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A518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A5188E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A5188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rsid w:val="00A5188E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A5188E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8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518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5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88E"/>
    <w:rPr>
      <w:color w:val="0000FF"/>
      <w:u w:val="single"/>
    </w:rPr>
  </w:style>
  <w:style w:type="paragraph" w:customStyle="1" w:styleId="a5">
    <w:name w:val="Готовый"/>
    <w:basedOn w:val="a"/>
    <w:rsid w:val="00A5188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A5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A518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A5188E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A5188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rsid w:val="00A5188E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A5188E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2016-03-09T11:34:00Z</dcterms:created>
  <dcterms:modified xsi:type="dcterms:W3CDTF">2016-03-09T11:35:00Z</dcterms:modified>
</cp:coreProperties>
</file>